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0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"/>
        <w:gridCol w:w="7463"/>
      </w:tblGrid>
      <w:tr w:rsidR="00FF0F7C" w:rsidTr="00FF0F7C">
        <w:trPr>
          <w:trHeight w:val="28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7C" w:rsidRDefault="00FF0F7C" w:rsidP="00FF0F7C">
            <w:pPr>
              <w:widowControl/>
              <w:spacing w:line="44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7C" w:rsidRDefault="00FF0F7C" w:rsidP="00FF0F7C">
            <w:pPr>
              <w:widowControl/>
              <w:spacing w:line="44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b/>
                <w:color w:val="000000"/>
                <w:szCs w:val="21"/>
              </w:rPr>
              <w:t>鄞</w:t>
            </w:r>
            <w:proofErr w:type="gramEnd"/>
            <w:r>
              <w:rPr>
                <w:b/>
                <w:color w:val="000000"/>
                <w:szCs w:val="21"/>
              </w:rPr>
              <w:t>州</w:t>
            </w:r>
            <w:r>
              <w:rPr>
                <w:rFonts w:hint="eastAsia"/>
                <w:b/>
                <w:color w:val="000000"/>
                <w:szCs w:val="21"/>
              </w:rPr>
              <w:t>区</w:t>
            </w:r>
            <w:r>
              <w:rPr>
                <w:b/>
                <w:color w:val="000000"/>
                <w:szCs w:val="21"/>
              </w:rPr>
              <w:t>蓝青学校</w:t>
            </w:r>
            <w:r>
              <w:rPr>
                <w:rFonts w:hint="eastAsia"/>
                <w:b/>
                <w:color w:val="000000"/>
                <w:szCs w:val="21"/>
              </w:rPr>
              <w:t>（初中部）</w:t>
            </w:r>
          </w:p>
        </w:tc>
      </w:tr>
      <w:tr w:rsidR="00FF0F7C" w:rsidTr="00FF0F7C">
        <w:trPr>
          <w:trHeight w:val="28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7C" w:rsidRDefault="00FF0F7C" w:rsidP="00FF0F7C">
            <w:pPr>
              <w:widowControl/>
              <w:spacing w:line="44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7C" w:rsidRDefault="00FF0F7C" w:rsidP="00FF0F7C">
            <w:pPr>
              <w:widowControl/>
              <w:spacing w:line="44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州区特殊教育中心（初中部）</w:t>
            </w:r>
          </w:p>
        </w:tc>
      </w:tr>
      <w:tr w:rsidR="00FF0F7C" w:rsidTr="00FF0F7C">
        <w:trPr>
          <w:trHeight w:val="28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7C" w:rsidRDefault="00FF0F7C" w:rsidP="00FF0F7C">
            <w:pPr>
              <w:widowControl/>
              <w:spacing w:line="44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7C" w:rsidRDefault="00FF0F7C" w:rsidP="00FF0F7C">
            <w:pPr>
              <w:spacing w:line="44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宁波市新城第一实验学校</w:t>
            </w:r>
            <w:r>
              <w:rPr>
                <w:rFonts w:hint="eastAsia"/>
                <w:b/>
                <w:color w:val="000000"/>
                <w:szCs w:val="21"/>
              </w:rPr>
              <w:t>(</w:t>
            </w:r>
            <w:r>
              <w:rPr>
                <w:rFonts w:hint="eastAsia"/>
                <w:b/>
                <w:color w:val="000000"/>
                <w:szCs w:val="21"/>
              </w:rPr>
              <w:t>九年一贯制</w:t>
            </w:r>
            <w:r>
              <w:rPr>
                <w:rFonts w:hint="eastAsia"/>
                <w:b/>
                <w:color w:val="000000"/>
                <w:szCs w:val="21"/>
              </w:rPr>
              <w:t>)</w:t>
            </w:r>
          </w:p>
        </w:tc>
      </w:tr>
      <w:tr w:rsidR="00FF0F7C" w:rsidTr="00FF0F7C">
        <w:trPr>
          <w:trHeight w:val="28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7C" w:rsidRDefault="00FF0F7C" w:rsidP="00FF0F7C">
            <w:pPr>
              <w:widowControl/>
              <w:spacing w:line="44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7C" w:rsidRDefault="00FF0F7C" w:rsidP="00FF0F7C">
            <w:pPr>
              <w:spacing w:line="44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宁波艺术实验学校（九年一贯制）</w:t>
            </w:r>
          </w:p>
        </w:tc>
      </w:tr>
      <w:tr w:rsidR="00FF0F7C" w:rsidTr="00FF0F7C">
        <w:trPr>
          <w:trHeight w:val="28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7C" w:rsidRDefault="00FF0F7C" w:rsidP="00FF0F7C">
            <w:pPr>
              <w:widowControl/>
              <w:spacing w:line="44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7C" w:rsidRDefault="00FF0F7C" w:rsidP="00FF0F7C">
            <w:pPr>
              <w:widowControl/>
              <w:spacing w:line="44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b/>
                <w:color w:val="000000"/>
                <w:szCs w:val="21"/>
              </w:rPr>
              <w:t>鄞</w:t>
            </w:r>
            <w:proofErr w:type="gramEnd"/>
            <w:r>
              <w:rPr>
                <w:b/>
                <w:color w:val="000000"/>
                <w:szCs w:val="21"/>
              </w:rPr>
              <w:t>州区东吴中学</w:t>
            </w:r>
          </w:p>
        </w:tc>
      </w:tr>
      <w:tr w:rsidR="00FF0F7C" w:rsidTr="00FF0F7C">
        <w:trPr>
          <w:trHeight w:val="28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7C" w:rsidRDefault="00FF0F7C" w:rsidP="00FF0F7C">
            <w:pPr>
              <w:widowControl/>
              <w:spacing w:line="44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7C" w:rsidRDefault="00FF0F7C" w:rsidP="00FF0F7C">
            <w:pPr>
              <w:widowControl/>
              <w:spacing w:line="44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b/>
                <w:color w:val="000000"/>
                <w:szCs w:val="21"/>
              </w:rPr>
              <w:t>鄞</w:t>
            </w:r>
            <w:proofErr w:type="gramEnd"/>
            <w:r>
              <w:rPr>
                <w:b/>
                <w:color w:val="000000"/>
                <w:szCs w:val="21"/>
              </w:rPr>
              <w:t>州</w:t>
            </w:r>
            <w:r>
              <w:rPr>
                <w:rFonts w:hint="eastAsia"/>
                <w:b/>
                <w:color w:val="000000"/>
                <w:szCs w:val="21"/>
              </w:rPr>
              <w:t>区</w:t>
            </w:r>
            <w:r>
              <w:rPr>
                <w:b/>
                <w:color w:val="000000"/>
                <w:szCs w:val="21"/>
              </w:rPr>
              <w:t>钟公庙</w:t>
            </w:r>
            <w:r>
              <w:rPr>
                <w:rFonts w:hint="eastAsia"/>
                <w:b/>
                <w:color w:val="000000"/>
                <w:szCs w:val="21"/>
              </w:rPr>
              <w:t>街道</w:t>
            </w:r>
            <w:r>
              <w:rPr>
                <w:b/>
                <w:color w:val="000000"/>
                <w:szCs w:val="21"/>
              </w:rPr>
              <w:t>中心中学</w:t>
            </w:r>
          </w:p>
        </w:tc>
      </w:tr>
      <w:tr w:rsidR="00FF0F7C" w:rsidTr="00FF0F7C">
        <w:trPr>
          <w:trHeight w:val="28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7C" w:rsidRDefault="00FF0F7C" w:rsidP="00FF0F7C">
            <w:pPr>
              <w:widowControl/>
              <w:spacing w:line="44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7C" w:rsidRDefault="00FF0F7C" w:rsidP="00FF0F7C">
            <w:pPr>
              <w:widowControl/>
              <w:spacing w:line="44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b/>
                <w:color w:val="000000"/>
                <w:szCs w:val="21"/>
              </w:rPr>
              <w:t>鄞</w:t>
            </w:r>
            <w:proofErr w:type="gramEnd"/>
            <w:r>
              <w:rPr>
                <w:b/>
                <w:color w:val="000000"/>
                <w:szCs w:val="21"/>
              </w:rPr>
              <w:t>州区逸</w:t>
            </w:r>
            <w:proofErr w:type="gramStart"/>
            <w:r>
              <w:rPr>
                <w:b/>
                <w:color w:val="000000"/>
                <w:szCs w:val="21"/>
              </w:rPr>
              <w:t>夫中学</w:t>
            </w:r>
            <w:proofErr w:type="gramEnd"/>
          </w:p>
        </w:tc>
      </w:tr>
      <w:tr w:rsidR="00FF0F7C" w:rsidTr="00FF0F7C">
        <w:trPr>
          <w:trHeight w:val="28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7C" w:rsidRDefault="00FF0F7C" w:rsidP="00FF0F7C">
            <w:pPr>
              <w:widowControl/>
              <w:spacing w:line="44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7C" w:rsidRDefault="00FF0F7C" w:rsidP="00FF0F7C">
            <w:pPr>
              <w:widowControl/>
              <w:spacing w:line="44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b/>
                <w:color w:val="000000"/>
                <w:szCs w:val="21"/>
              </w:rPr>
              <w:t>鄞</w:t>
            </w:r>
            <w:proofErr w:type="gramEnd"/>
            <w:r>
              <w:rPr>
                <w:b/>
                <w:color w:val="000000"/>
                <w:szCs w:val="21"/>
              </w:rPr>
              <w:t>州区李</w:t>
            </w:r>
            <w:proofErr w:type="gramStart"/>
            <w:r>
              <w:rPr>
                <w:b/>
                <w:color w:val="000000"/>
                <w:szCs w:val="21"/>
              </w:rPr>
              <w:t>关弟中学</w:t>
            </w:r>
            <w:proofErr w:type="gramEnd"/>
          </w:p>
        </w:tc>
      </w:tr>
      <w:tr w:rsidR="00FF0F7C" w:rsidTr="00FF0F7C">
        <w:trPr>
          <w:trHeight w:val="28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7C" w:rsidRDefault="00FF0F7C" w:rsidP="00FF0F7C">
            <w:pPr>
              <w:widowControl/>
              <w:spacing w:line="44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7C" w:rsidRDefault="00FF0F7C" w:rsidP="00FF0F7C">
            <w:pPr>
              <w:widowControl/>
              <w:spacing w:line="44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b/>
                <w:color w:val="000000"/>
                <w:szCs w:val="21"/>
              </w:rPr>
              <w:t>鄞州区姜山镇</w:t>
            </w:r>
            <w:proofErr w:type="gramEnd"/>
            <w:r>
              <w:rPr>
                <w:b/>
                <w:color w:val="000000"/>
                <w:szCs w:val="21"/>
              </w:rPr>
              <w:t>中学</w:t>
            </w:r>
          </w:p>
        </w:tc>
      </w:tr>
      <w:tr w:rsidR="00FF0F7C" w:rsidTr="00FF0F7C">
        <w:trPr>
          <w:trHeight w:val="28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7C" w:rsidRDefault="00FF0F7C" w:rsidP="00FF0F7C">
            <w:pPr>
              <w:widowControl/>
              <w:spacing w:line="44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7C" w:rsidRDefault="00FF0F7C" w:rsidP="00FF0F7C">
            <w:pPr>
              <w:widowControl/>
              <w:spacing w:line="44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b/>
                <w:color w:val="000000"/>
                <w:szCs w:val="21"/>
              </w:rPr>
              <w:t>鄞</w:t>
            </w:r>
            <w:proofErr w:type="gramEnd"/>
            <w:r>
              <w:rPr>
                <w:b/>
                <w:color w:val="000000"/>
                <w:szCs w:val="21"/>
              </w:rPr>
              <w:t>州区</w:t>
            </w:r>
            <w:proofErr w:type="gramStart"/>
            <w:r>
              <w:rPr>
                <w:b/>
                <w:color w:val="000000"/>
                <w:szCs w:val="21"/>
              </w:rPr>
              <w:t>宋诏桥中学</w:t>
            </w:r>
            <w:proofErr w:type="gramEnd"/>
          </w:p>
        </w:tc>
      </w:tr>
      <w:tr w:rsidR="00FF0F7C" w:rsidTr="00FF0F7C">
        <w:trPr>
          <w:trHeight w:val="28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7C" w:rsidRDefault="00FF0F7C" w:rsidP="00FF0F7C">
            <w:pPr>
              <w:widowControl/>
              <w:spacing w:line="44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7C" w:rsidRDefault="00FF0F7C" w:rsidP="00FF0F7C">
            <w:pPr>
              <w:spacing w:line="44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b/>
                <w:color w:val="000000"/>
                <w:szCs w:val="21"/>
              </w:rPr>
              <w:t>鄞</w:t>
            </w:r>
            <w:proofErr w:type="gramEnd"/>
            <w:r>
              <w:rPr>
                <w:b/>
                <w:color w:val="000000"/>
                <w:szCs w:val="21"/>
              </w:rPr>
              <w:t>州区</w:t>
            </w:r>
            <w:r>
              <w:rPr>
                <w:rFonts w:hint="eastAsia"/>
                <w:b/>
                <w:color w:val="000000"/>
                <w:szCs w:val="21"/>
              </w:rPr>
              <w:t>实验</w:t>
            </w:r>
            <w:r>
              <w:rPr>
                <w:b/>
                <w:color w:val="000000"/>
                <w:szCs w:val="21"/>
              </w:rPr>
              <w:t>中学</w:t>
            </w:r>
          </w:p>
        </w:tc>
      </w:tr>
      <w:tr w:rsidR="00FF0F7C" w:rsidTr="00FF0F7C">
        <w:trPr>
          <w:trHeight w:val="28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7C" w:rsidRDefault="00FF0F7C" w:rsidP="00FF0F7C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12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7C" w:rsidRDefault="00FF0F7C" w:rsidP="00FF0F7C">
            <w:pPr>
              <w:spacing w:line="44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b/>
                <w:color w:val="000000"/>
                <w:szCs w:val="21"/>
              </w:rPr>
              <w:t>鄞</w:t>
            </w:r>
            <w:proofErr w:type="gramEnd"/>
            <w:r>
              <w:rPr>
                <w:b/>
                <w:color w:val="000000"/>
                <w:szCs w:val="21"/>
              </w:rPr>
              <w:t>州区</w:t>
            </w:r>
            <w:r>
              <w:rPr>
                <w:rFonts w:hint="eastAsia"/>
                <w:b/>
                <w:color w:val="000000"/>
                <w:szCs w:val="21"/>
              </w:rPr>
              <w:t>横溪</w:t>
            </w:r>
            <w:r>
              <w:rPr>
                <w:b/>
                <w:color w:val="000000"/>
                <w:szCs w:val="21"/>
              </w:rPr>
              <w:t>镇中学</w:t>
            </w:r>
          </w:p>
        </w:tc>
      </w:tr>
      <w:tr w:rsidR="00FF0F7C" w:rsidTr="00FF0F7C">
        <w:trPr>
          <w:trHeight w:val="28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7C" w:rsidRDefault="00FF0F7C" w:rsidP="00FF0F7C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13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7C" w:rsidRDefault="00FF0F7C" w:rsidP="00FF0F7C">
            <w:pPr>
              <w:spacing w:line="44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b/>
                <w:color w:val="000000"/>
                <w:szCs w:val="21"/>
              </w:rPr>
              <w:t>鄞</w:t>
            </w:r>
            <w:proofErr w:type="gramEnd"/>
            <w:r>
              <w:rPr>
                <w:b/>
                <w:color w:val="000000"/>
                <w:szCs w:val="21"/>
              </w:rPr>
              <w:t>州区</w:t>
            </w:r>
            <w:r>
              <w:rPr>
                <w:rFonts w:hint="eastAsia"/>
                <w:b/>
                <w:color w:val="000000"/>
                <w:szCs w:val="21"/>
              </w:rPr>
              <w:t>邱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隘</w:t>
            </w:r>
            <w:proofErr w:type="gramEnd"/>
            <w:r>
              <w:rPr>
                <w:b/>
                <w:color w:val="000000"/>
                <w:szCs w:val="21"/>
              </w:rPr>
              <w:t>镇</w:t>
            </w:r>
            <w:r>
              <w:rPr>
                <w:rFonts w:hint="eastAsia"/>
                <w:b/>
                <w:color w:val="000000"/>
                <w:szCs w:val="21"/>
              </w:rPr>
              <w:t>实验</w:t>
            </w:r>
            <w:r>
              <w:rPr>
                <w:b/>
                <w:color w:val="000000"/>
                <w:szCs w:val="21"/>
              </w:rPr>
              <w:t>中学</w:t>
            </w:r>
          </w:p>
        </w:tc>
      </w:tr>
      <w:tr w:rsidR="00FF0F7C" w:rsidTr="00FF0F7C">
        <w:trPr>
          <w:trHeight w:val="28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7C" w:rsidRDefault="00FF0F7C" w:rsidP="00FF0F7C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14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7C" w:rsidRDefault="00FF0F7C" w:rsidP="00FF0F7C">
            <w:pPr>
              <w:spacing w:line="44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宁波市第七中学</w:t>
            </w:r>
          </w:p>
        </w:tc>
      </w:tr>
      <w:tr w:rsidR="00FF0F7C" w:rsidTr="00FF0F7C">
        <w:trPr>
          <w:trHeight w:val="28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7C" w:rsidRDefault="00FF0F7C" w:rsidP="00FF0F7C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15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7C" w:rsidRDefault="00FF0F7C" w:rsidP="00FF0F7C">
            <w:pPr>
              <w:spacing w:line="44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宁波市春晓中学</w:t>
            </w:r>
          </w:p>
        </w:tc>
      </w:tr>
      <w:tr w:rsidR="00FF0F7C" w:rsidTr="00FF0F7C">
        <w:trPr>
          <w:trHeight w:val="28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7C" w:rsidRDefault="00FF0F7C" w:rsidP="00FF0F7C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16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7C" w:rsidRDefault="00FF0F7C" w:rsidP="00FF0F7C">
            <w:pPr>
              <w:spacing w:line="44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宁波市曙光中学</w:t>
            </w:r>
          </w:p>
        </w:tc>
      </w:tr>
      <w:tr w:rsidR="00FF0F7C" w:rsidTr="00FF0F7C">
        <w:trPr>
          <w:trHeight w:val="28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7C" w:rsidRDefault="00FF0F7C" w:rsidP="00FF0F7C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17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7C" w:rsidRDefault="00FF0F7C" w:rsidP="00FF0F7C">
            <w:pPr>
              <w:spacing w:line="44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宁波市四眼碶中学</w:t>
            </w:r>
          </w:p>
        </w:tc>
      </w:tr>
      <w:tr w:rsidR="00FF0F7C" w:rsidTr="00FF0F7C">
        <w:trPr>
          <w:trHeight w:val="28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7C" w:rsidRDefault="00FF0F7C" w:rsidP="00FF0F7C">
            <w:pPr>
              <w:widowControl/>
              <w:spacing w:line="44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7C" w:rsidRDefault="00FF0F7C" w:rsidP="00FF0F7C">
            <w:pPr>
              <w:spacing w:line="440" w:lineRule="exact"/>
              <w:jc w:val="left"/>
              <w:rPr>
                <w:rFonts w:hint="eastAsia"/>
                <w:b/>
                <w:color w:val="000000"/>
                <w:szCs w:val="21"/>
              </w:rPr>
            </w:pP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鄞州区首南街道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中心初级中学</w:t>
            </w:r>
          </w:p>
        </w:tc>
      </w:tr>
      <w:tr w:rsidR="00FF0F7C" w:rsidTr="00FF0F7C">
        <w:trPr>
          <w:trHeight w:val="28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7C" w:rsidRDefault="00FF0F7C" w:rsidP="00FF0F7C">
            <w:pPr>
              <w:widowControl/>
              <w:spacing w:line="440" w:lineRule="exact"/>
              <w:jc w:val="center"/>
              <w:rPr>
                <w:rFonts w:hint="eastAsia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7C" w:rsidRDefault="00FF0F7C" w:rsidP="00FF0F7C">
            <w:pPr>
              <w:spacing w:line="440" w:lineRule="exact"/>
              <w:jc w:val="left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州区下应街道尚正学校（初中）</w:t>
            </w:r>
          </w:p>
        </w:tc>
      </w:tr>
      <w:tr w:rsidR="00FF0F7C" w:rsidTr="00FF0F7C">
        <w:trPr>
          <w:trHeight w:val="28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7C" w:rsidRDefault="00FF0F7C" w:rsidP="00FF0F7C">
            <w:pPr>
              <w:widowControl/>
              <w:spacing w:line="440" w:lineRule="exact"/>
              <w:jc w:val="center"/>
              <w:rPr>
                <w:rFonts w:hint="eastAsia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7C" w:rsidRDefault="00FF0F7C" w:rsidP="00FF0F7C">
            <w:pPr>
              <w:spacing w:line="440" w:lineRule="exact"/>
              <w:jc w:val="left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宁波市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鄞</w:t>
            </w:r>
            <w:proofErr w:type="gramEnd"/>
            <w:r>
              <w:rPr>
                <w:rFonts w:hint="eastAsia"/>
                <w:b/>
                <w:color w:val="000000"/>
                <w:szCs w:val="21"/>
              </w:rPr>
              <w:t>州区塘溪镇中心初级中学</w:t>
            </w:r>
          </w:p>
        </w:tc>
      </w:tr>
    </w:tbl>
    <w:p w:rsidR="004A7242" w:rsidRPr="00E72518" w:rsidRDefault="00FF0F7C">
      <w:pPr>
        <w:rPr>
          <w:b/>
          <w:sz w:val="28"/>
          <w:szCs w:val="28"/>
        </w:rPr>
      </w:pPr>
      <w:r w:rsidRPr="00E72518">
        <w:rPr>
          <w:rFonts w:hint="eastAsia"/>
          <w:b/>
          <w:sz w:val="28"/>
          <w:szCs w:val="28"/>
        </w:rPr>
        <w:t>附件</w:t>
      </w:r>
      <w:r w:rsidRPr="00E72518">
        <w:rPr>
          <w:rFonts w:hint="eastAsia"/>
          <w:b/>
          <w:sz w:val="28"/>
          <w:szCs w:val="28"/>
        </w:rPr>
        <w:t>2</w:t>
      </w:r>
      <w:r w:rsidRPr="00E72518">
        <w:rPr>
          <w:rFonts w:hint="eastAsia"/>
          <w:b/>
          <w:sz w:val="28"/>
          <w:szCs w:val="28"/>
        </w:rPr>
        <w:t>：区初中团体会员学校</w:t>
      </w:r>
    </w:p>
    <w:sectPr w:rsidR="004A7242" w:rsidRPr="00E72518" w:rsidSect="004A7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7D9" w:rsidRDefault="00F867D9" w:rsidP="00FF0F7C">
      <w:r>
        <w:separator/>
      </w:r>
    </w:p>
  </w:endnote>
  <w:endnote w:type="continuationSeparator" w:id="0">
    <w:p w:rsidR="00F867D9" w:rsidRDefault="00F867D9" w:rsidP="00FF0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7D9" w:rsidRDefault="00F867D9" w:rsidP="00FF0F7C">
      <w:r>
        <w:separator/>
      </w:r>
    </w:p>
  </w:footnote>
  <w:footnote w:type="continuationSeparator" w:id="0">
    <w:p w:rsidR="00F867D9" w:rsidRDefault="00F867D9" w:rsidP="00FF0F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F7C"/>
    <w:rsid w:val="004A7242"/>
    <w:rsid w:val="00E72518"/>
    <w:rsid w:val="00F867D9"/>
    <w:rsid w:val="00FF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0F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0F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0F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0F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lenovo4</dc:creator>
  <cp:keywords/>
  <dc:description/>
  <cp:lastModifiedBy>lenovo4</cp:lastModifiedBy>
  <cp:revision>3</cp:revision>
  <dcterms:created xsi:type="dcterms:W3CDTF">2019-11-14T01:22:00Z</dcterms:created>
  <dcterms:modified xsi:type="dcterms:W3CDTF">2019-11-14T01:27:00Z</dcterms:modified>
</cp:coreProperties>
</file>