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E2" w:rsidRDefault="002060E2" w:rsidP="002060E2"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附件</w:t>
      </w:r>
      <w:r w:rsidR="0041150D">
        <w:rPr>
          <w:rFonts w:hAnsi="宋体" w:hint="eastAsia"/>
          <w:b/>
          <w:color w:val="000000"/>
          <w:sz w:val="24"/>
          <w:szCs w:val="24"/>
        </w:rPr>
        <w:t>：初中</w:t>
      </w:r>
      <w:r>
        <w:rPr>
          <w:rFonts w:ascii="宋体" w:hAnsi="宋体" w:hint="eastAsia"/>
          <w:b/>
          <w:color w:val="000000"/>
          <w:sz w:val="24"/>
          <w:szCs w:val="24"/>
        </w:rPr>
        <w:t>心理健康活动课教学设计方案</w:t>
      </w:r>
    </w:p>
    <w:p w:rsidR="002060E2" w:rsidRDefault="002060E2" w:rsidP="002060E2">
      <w:pPr>
        <w:rPr>
          <w:rFonts w:ascii="宋体" w:hAnsi="宋体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2795"/>
        <w:gridCol w:w="1720"/>
        <w:gridCol w:w="2580"/>
      </w:tblGrid>
      <w:tr w:rsidR="002060E2" w:rsidTr="00F41E58">
        <w:trPr>
          <w:trHeight w:val="495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选送学校</w:t>
            </w:r>
          </w:p>
        </w:tc>
        <w:tc>
          <w:tcPr>
            <w:tcW w:w="2795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执教教师姓名</w:t>
            </w:r>
          </w:p>
        </w:tc>
        <w:tc>
          <w:tcPr>
            <w:tcW w:w="258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060E2" w:rsidTr="00F41E58">
        <w:trPr>
          <w:trHeight w:val="495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何年取得何等级上岗资格证</w:t>
            </w:r>
          </w:p>
        </w:tc>
        <w:tc>
          <w:tcPr>
            <w:tcW w:w="2795" w:type="dxa"/>
            <w:vAlign w:val="center"/>
          </w:tcPr>
          <w:p w:rsidR="002060E2" w:rsidRDefault="002060E2" w:rsidP="00F41E58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vAlign w:val="center"/>
          </w:tcPr>
          <w:p w:rsidR="002060E2" w:rsidRDefault="002060E2" w:rsidP="00F41E58">
            <w:pPr>
              <w:spacing w:line="5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手机号码：</w:t>
            </w:r>
          </w:p>
        </w:tc>
      </w:tr>
      <w:tr w:rsidR="002060E2" w:rsidTr="00F41E58">
        <w:trPr>
          <w:trHeight w:val="315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活动主题</w:t>
            </w:r>
          </w:p>
        </w:tc>
        <w:tc>
          <w:tcPr>
            <w:tcW w:w="7095" w:type="dxa"/>
            <w:gridSpan w:val="3"/>
            <w:vAlign w:val="center"/>
          </w:tcPr>
          <w:p w:rsidR="002060E2" w:rsidRDefault="002060E2" w:rsidP="00F41E58">
            <w:pPr>
              <w:spacing w:line="500" w:lineRule="exact"/>
              <w:ind w:firstLineChars="750" w:firstLine="18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——（可另设副标题）</w:t>
            </w:r>
          </w:p>
        </w:tc>
      </w:tr>
      <w:tr w:rsidR="002060E2" w:rsidTr="00F41E58">
        <w:trPr>
          <w:trHeight w:val="315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适用年级段</w:t>
            </w:r>
          </w:p>
        </w:tc>
        <w:tc>
          <w:tcPr>
            <w:tcW w:w="7095" w:type="dxa"/>
            <w:gridSpan w:val="3"/>
            <w:vAlign w:val="center"/>
          </w:tcPr>
          <w:p w:rsidR="002060E2" w:rsidRDefault="002060E2" w:rsidP="00F41E58">
            <w:pPr>
              <w:spacing w:line="500" w:lineRule="exact"/>
              <w:ind w:firstLineChars="750" w:firstLine="1800"/>
              <w:rPr>
                <w:color w:val="000000"/>
                <w:sz w:val="24"/>
                <w:szCs w:val="24"/>
              </w:rPr>
            </w:pPr>
          </w:p>
        </w:tc>
      </w:tr>
      <w:tr w:rsidR="002060E2" w:rsidTr="00F41E58">
        <w:trPr>
          <w:trHeight w:val="465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活动设计理念</w:t>
            </w:r>
          </w:p>
        </w:tc>
        <w:tc>
          <w:tcPr>
            <w:tcW w:w="7095" w:type="dxa"/>
            <w:gridSpan w:val="3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060E2" w:rsidTr="00F41E58">
        <w:trPr>
          <w:trHeight w:val="285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活动主要目标</w:t>
            </w:r>
          </w:p>
        </w:tc>
        <w:tc>
          <w:tcPr>
            <w:tcW w:w="7095" w:type="dxa"/>
            <w:gridSpan w:val="3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060E2" w:rsidTr="00F41E58">
        <w:trPr>
          <w:trHeight w:val="435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活动主要内容</w:t>
            </w:r>
          </w:p>
        </w:tc>
        <w:tc>
          <w:tcPr>
            <w:tcW w:w="7095" w:type="dxa"/>
            <w:gridSpan w:val="3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060E2" w:rsidTr="00F41E58">
        <w:trPr>
          <w:trHeight w:val="435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活动主要形式</w:t>
            </w:r>
          </w:p>
        </w:tc>
        <w:tc>
          <w:tcPr>
            <w:tcW w:w="7095" w:type="dxa"/>
            <w:gridSpan w:val="3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060E2" w:rsidTr="00F41E58">
        <w:trPr>
          <w:trHeight w:val="4316"/>
        </w:trPr>
        <w:tc>
          <w:tcPr>
            <w:tcW w:w="1720" w:type="dxa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0E2" w:rsidRDefault="002060E2" w:rsidP="00F41E58">
            <w:pPr>
              <w:spacing w:line="5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活动详细过程</w:t>
            </w: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（可另加纸）</w:t>
            </w:r>
          </w:p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2060E2" w:rsidRDefault="002060E2" w:rsidP="00F41E58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  <w:p w:rsidR="002060E2" w:rsidRDefault="002060E2" w:rsidP="00F41E58">
            <w:pPr>
              <w:spacing w:line="5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vAlign w:val="center"/>
          </w:tcPr>
          <w:p w:rsidR="002060E2" w:rsidRDefault="002060E2" w:rsidP="00F41E58">
            <w:pPr>
              <w:spacing w:line="5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5F761A" w:rsidRPr="002060E2" w:rsidRDefault="005F761A" w:rsidP="0041150D">
      <w:pPr>
        <w:spacing w:line="500" w:lineRule="exact"/>
      </w:pPr>
    </w:p>
    <w:sectPr w:rsidR="005F761A" w:rsidRPr="002060E2" w:rsidSect="005F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F3" w:rsidRDefault="002900F3" w:rsidP="00701049">
      <w:r>
        <w:separator/>
      </w:r>
    </w:p>
  </w:endnote>
  <w:endnote w:type="continuationSeparator" w:id="0">
    <w:p w:rsidR="002900F3" w:rsidRDefault="002900F3" w:rsidP="0070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F3" w:rsidRDefault="002900F3" w:rsidP="00701049">
      <w:r>
        <w:separator/>
      </w:r>
    </w:p>
  </w:footnote>
  <w:footnote w:type="continuationSeparator" w:id="0">
    <w:p w:rsidR="002900F3" w:rsidRDefault="002900F3" w:rsidP="00701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0E2"/>
    <w:rsid w:val="002060E2"/>
    <w:rsid w:val="002900F3"/>
    <w:rsid w:val="0041150D"/>
    <w:rsid w:val="005F761A"/>
    <w:rsid w:val="006E3FF9"/>
    <w:rsid w:val="00701049"/>
    <w:rsid w:val="007F23D9"/>
    <w:rsid w:val="00916FC3"/>
    <w:rsid w:val="00A8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0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0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2019-06-27T01:43:00Z</dcterms:created>
  <dcterms:modified xsi:type="dcterms:W3CDTF">2019-06-27T01:44:00Z</dcterms:modified>
</cp:coreProperties>
</file>