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7B" w:rsidRDefault="00F2667B" w:rsidP="00425BD2">
      <w:pPr>
        <w:widowControl/>
        <w:shd w:val="clear" w:color="auto" w:fill="FFFFFF"/>
        <w:spacing w:line="560" w:lineRule="exact"/>
        <w:jc w:val="left"/>
        <w:rPr>
          <w:rFonts w:ascii="华文仿宋" w:eastAsia="华文仿宋" w:hAnsi="华文仿宋" w:cs="宋体"/>
          <w:b/>
          <w:color w:val="000000"/>
          <w:kern w:val="0"/>
          <w:sz w:val="30"/>
          <w:szCs w:val="30"/>
        </w:rPr>
      </w:pPr>
    </w:p>
    <w:p w:rsidR="00F2667B" w:rsidRDefault="00425BD2" w:rsidP="00425BD2">
      <w:pPr>
        <w:widowControl/>
        <w:shd w:val="clear" w:color="auto" w:fill="FFFFFF"/>
        <w:spacing w:line="560" w:lineRule="exact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8F272E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附件</w:t>
      </w:r>
      <w:r w:rsidRPr="00B33C09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：</w:t>
      </w:r>
    </w:p>
    <w:p w:rsidR="00F2667B" w:rsidRDefault="00F2667B" w:rsidP="00425BD2">
      <w:pPr>
        <w:widowControl/>
        <w:shd w:val="clear" w:color="auto" w:fill="FFFFFF"/>
        <w:spacing w:line="560" w:lineRule="exact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</w:p>
    <w:p w:rsidR="00425BD2" w:rsidRPr="00F2667B" w:rsidRDefault="00425BD2" w:rsidP="00F2667B">
      <w:pPr>
        <w:widowControl/>
        <w:shd w:val="clear" w:color="auto" w:fill="FFFFFF"/>
        <w:spacing w:line="560" w:lineRule="exact"/>
        <w:jc w:val="center"/>
        <w:rPr>
          <w:rFonts w:ascii="华文仿宋" w:eastAsia="华文仿宋" w:hAnsi="华文仿宋" w:cs="宋体"/>
          <w:b/>
          <w:color w:val="000000"/>
          <w:kern w:val="0"/>
          <w:sz w:val="44"/>
          <w:szCs w:val="44"/>
        </w:rPr>
      </w:pPr>
      <w:r w:rsidRPr="00F2667B">
        <w:rPr>
          <w:rFonts w:ascii="华文仿宋" w:eastAsia="华文仿宋" w:hAnsi="华文仿宋" w:cs="宋体" w:hint="eastAsia"/>
          <w:b/>
          <w:color w:val="000000"/>
          <w:kern w:val="0"/>
          <w:sz w:val="44"/>
          <w:szCs w:val="44"/>
        </w:rPr>
        <w:t>供应商评</w:t>
      </w:r>
      <w:r w:rsidR="003E2A85" w:rsidRPr="00F2667B">
        <w:rPr>
          <w:rFonts w:ascii="华文仿宋" w:eastAsia="华文仿宋" w:hAnsi="华文仿宋" w:cs="宋体" w:hint="eastAsia"/>
          <w:b/>
          <w:color w:val="000000"/>
          <w:kern w:val="0"/>
          <w:sz w:val="44"/>
          <w:szCs w:val="44"/>
        </w:rPr>
        <w:t>价</w:t>
      </w:r>
      <w:r w:rsidRPr="00F2667B">
        <w:rPr>
          <w:rFonts w:ascii="华文仿宋" w:eastAsia="华文仿宋" w:hAnsi="华文仿宋" w:cs="宋体" w:hint="eastAsia"/>
          <w:b/>
          <w:color w:val="000000"/>
          <w:kern w:val="0"/>
          <w:sz w:val="44"/>
          <w:szCs w:val="44"/>
        </w:rPr>
        <w:t>表</w:t>
      </w:r>
    </w:p>
    <w:p w:rsidR="00C86B04" w:rsidRPr="00B33C09" w:rsidRDefault="00C86B04" w:rsidP="00425BD2">
      <w:pPr>
        <w:widowControl/>
        <w:shd w:val="clear" w:color="auto" w:fill="FFFFFF"/>
        <w:spacing w:line="560" w:lineRule="exact"/>
        <w:jc w:val="left"/>
        <w:rPr>
          <w:rFonts w:ascii="华文仿宋" w:eastAsia="华文仿宋" w:hAnsi="华文仿宋" w:cs="宋体"/>
          <w:b/>
          <w:color w:val="000000"/>
          <w:kern w:val="0"/>
          <w:sz w:val="30"/>
          <w:szCs w:val="30"/>
        </w:rPr>
      </w:pPr>
    </w:p>
    <w:tbl>
      <w:tblPr>
        <w:tblW w:w="8363" w:type="dxa"/>
        <w:tblCellSpacing w:w="0" w:type="dxa"/>
        <w:tblInd w:w="-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8"/>
        <w:gridCol w:w="3119"/>
        <w:gridCol w:w="1275"/>
        <w:gridCol w:w="1134"/>
        <w:gridCol w:w="851"/>
        <w:gridCol w:w="850"/>
        <w:gridCol w:w="746"/>
      </w:tblGrid>
      <w:tr w:rsidR="0038398F" w:rsidRPr="00B33C09" w:rsidTr="00F2667B">
        <w:trPr>
          <w:tblCellSpacing w:w="0" w:type="dxa"/>
        </w:trPr>
        <w:tc>
          <w:tcPr>
            <w:tcW w:w="388" w:type="dxa"/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440" w:lineRule="exact"/>
              <w:ind w:firstLineChars="100" w:firstLine="300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供应商名称</w:t>
            </w:r>
          </w:p>
        </w:tc>
        <w:tc>
          <w:tcPr>
            <w:tcW w:w="1275" w:type="dxa"/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组织机构</w:t>
            </w: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(</w:t>
            </w: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20分</w:t>
            </w: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)</w:t>
            </w:r>
          </w:p>
        </w:tc>
        <w:tc>
          <w:tcPr>
            <w:tcW w:w="1134" w:type="dxa"/>
            <w:vAlign w:val="center"/>
          </w:tcPr>
          <w:p w:rsidR="00C86B04" w:rsidRPr="00B33C09" w:rsidRDefault="0038398F" w:rsidP="00F2667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管理水</w:t>
            </w:r>
            <w:r w:rsidR="00C86B04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平</w:t>
            </w:r>
            <w:r w:rsidR="00C86B04"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(</w:t>
            </w:r>
            <w:r w:rsidR="00C86B04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30</w:t>
            </w: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分</w:t>
            </w:r>
            <w:r w:rsidR="00C86B04"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)</w:t>
            </w:r>
          </w:p>
        </w:tc>
        <w:tc>
          <w:tcPr>
            <w:tcW w:w="851" w:type="dxa"/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售后</w:t>
            </w:r>
            <w:r w:rsidR="00D829E4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服</w:t>
            </w:r>
            <w:r w:rsidR="0038398F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务</w:t>
            </w:r>
            <w:r w:rsidR="00D829E4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(30</w:t>
            </w:r>
            <w:r w:rsidR="0038398F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分</w:t>
            </w:r>
            <w:r w:rsidR="00D829E4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)</w:t>
            </w:r>
          </w:p>
        </w:tc>
        <w:tc>
          <w:tcPr>
            <w:tcW w:w="850" w:type="dxa"/>
            <w:tcBorders>
              <w:right w:val="outset" w:sz="6" w:space="0" w:color="auto"/>
            </w:tcBorders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其他</w:t>
            </w: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(</w:t>
            </w: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20分</w:t>
            </w: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)</w:t>
            </w:r>
          </w:p>
        </w:tc>
        <w:tc>
          <w:tcPr>
            <w:tcW w:w="746" w:type="dxa"/>
            <w:tcBorders>
              <w:left w:val="outset" w:sz="6" w:space="0" w:color="auto"/>
            </w:tcBorders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得分</w:t>
            </w:r>
          </w:p>
        </w:tc>
      </w:tr>
      <w:tr w:rsidR="0038398F" w:rsidRPr="00B33C09" w:rsidTr="00F2667B">
        <w:trPr>
          <w:trHeight w:val="781"/>
          <w:tblCellSpacing w:w="0" w:type="dxa"/>
        </w:trPr>
        <w:tc>
          <w:tcPr>
            <w:tcW w:w="388" w:type="dxa"/>
            <w:vAlign w:val="center"/>
          </w:tcPr>
          <w:p w:rsidR="00C86B04" w:rsidRPr="00B33C09" w:rsidRDefault="00C86B04" w:rsidP="006F6A80">
            <w:pPr>
              <w:widowControl/>
              <w:spacing w:beforeAutospacing="1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119" w:type="dxa"/>
            <w:vAlign w:val="center"/>
          </w:tcPr>
          <w:p w:rsidR="00C86B04" w:rsidRPr="00F2667B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46" w:type="dxa"/>
            <w:tcBorders>
              <w:lef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8398F" w:rsidRPr="00B33C09" w:rsidTr="00F2667B">
        <w:trPr>
          <w:trHeight w:val="679"/>
          <w:tblCellSpacing w:w="0" w:type="dxa"/>
        </w:trPr>
        <w:tc>
          <w:tcPr>
            <w:tcW w:w="388" w:type="dxa"/>
            <w:vAlign w:val="center"/>
          </w:tcPr>
          <w:p w:rsidR="00C86B04" w:rsidRPr="00B33C09" w:rsidRDefault="00C86B04" w:rsidP="006F6A80">
            <w:pPr>
              <w:widowControl/>
              <w:spacing w:beforeAutospacing="1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3119" w:type="dxa"/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46" w:type="dxa"/>
            <w:tcBorders>
              <w:lef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8398F" w:rsidRPr="00B33C09" w:rsidTr="00F2667B">
        <w:trPr>
          <w:trHeight w:val="675"/>
          <w:tblCellSpacing w:w="0" w:type="dxa"/>
        </w:trPr>
        <w:tc>
          <w:tcPr>
            <w:tcW w:w="388" w:type="dxa"/>
            <w:vAlign w:val="center"/>
          </w:tcPr>
          <w:p w:rsidR="00C86B04" w:rsidRPr="00B33C09" w:rsidRDefault="00C86B04" w:rsidP="006F6A80">
            <w:pPr>
              <w:widowControl/>
              <w:spacing w:beforeAutospacing="1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B33C09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119" w:type="dxa"/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46" w:type="dxa"/>
            <w:tcBorders>
              <w:lef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8398F" w:rsidRPr="00B33C09" w:rsidTr="00F2667B">
        <w:trPr>
          <w:trHeight w:val="685"/>
          <w:tblCellSpacing w:w="0" w:type="dxa"/>
        </w:trPr>
        <w:tc>
          <w:tcPr>
            <w:tcW w:w="388" w:type="dxa"/>
            <w:vAlign w:val="center"/>
          </w:tcPr>
          <w:p w:rsidR="00C86B04" w:rsidRPr="00B33C09" w:rsidRDefault="00C86B04" w:rsidP="006F6A80">
            <w:pPr>
              <w:widowControl/>
              <w:spacing w:beforeAutospacing="1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3119" w:type="dxa"/>
            <w:vAlign w:val="center"/>
          </w:tcPr>
          <w:p w:rsidR="00C86B04" w:rsidRPr="00B33C09" w:rsidRDefault="00C86B04" w:rsidP="00F2667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46" w:type="dxa"/>
            <w:tcBorders>
              <w:lef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8398F" w:rsidRPr="00B33C09" w:rsidTr="00F2667B">
        <w:trPr>
          <w:trHeight w:val="668"/>
          <w:tblCellSpacing w:w="0" w:type="dxa"/>
        </w:trPr>
        <w:tc>
          <w:tcPr>
            <w:tcW w:w="388" w:type="dxa"/>
            <w:vAlign w:val="center"/>
          </w:tcPr>
          <w:p w:rsidR="00C86B04" w:rsidRPr="00B33C09" w:rsidRDefault="00C86B04" w:rsidP="006F6A80">
            <w:pPr>
              <w:widowControl/>
              <w:spacing w:beforeAutospacing="1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3119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46" w:type="dxa"/>
            <w:tcBorders>
              <w:lef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F2667B" w:rsidRPr="00B33C09" w:rsidTr="00F2667B">
        <w:trPr>
          <w:trHeight w:val="691"/>
          <w:tblCellSpacing w:w="0" w:type="dxa"/>
        </w:trPr>
        <w:tc>
          <w:tcPr>
            <w:tcW w:w="388" w:type="dxa"/>
            <w:tcBorders>
              <w:right w:val="outset" w:sz="6" w:space="0" w:color="auto"/>
            </w:tcBorders>
            <w:vAlign w:val="center"/>
          </w:tcPr>
          <w:p w:rsidR="00F2667B" w:rsidRPr="00B33C09" w:rsidRDefault="00F2667B" w:rsidP="005B670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311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667B" w:rsidRPr="00B33C09" w:rsidRDefault="00F2667B" w:rsidP="00F2667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667B" w:rsidRPr="00B33C09" w:rsidRDefault="00F2667B" w:rsidP="005B670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667B" w:rsidRPr="00B33C09" w:rsidRDefault="00F2667B" w:rsidP="005B670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667B" w:rsidRPr="00B33C09" w:rsidRDefault="00F2667B" w:rsidP="005B670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667B" w:rsidRPr="00B33C09" w:rsidRDefault="00F2667B" w:rsidP="005B670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46" w:type="dxa"/>
            <w:tcBorders>
              <w:left w:val="outset" w:sz="6" w:space="0" w:color="auto"/>
            </w:tcBorders>
            <w:vAlign w:val="center"/>
          </w:tcPr>
          <w:p w:rsidR="00F2667B" w:rsidRPr="00B33C09" w:rsidRDefault="00F2667B" w:rsidP="005B670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8398F" w:rsidRPr="00B33C09" w:rsidTr="00F2667B">
        <w:trPr>
          <w:trHeight w:val="691"/>
          <w:tblCellSpacing w:w="0" w:type="dxa"/>
        </w:trPr>
        <w:tc>
          <w:tcPr>
            <w:tcW w:w="388" w:type="dxa"/>
            <w:tcBorders>
              <w:right w:val="outset" w:sz="6" w:space="0" w:color="auto"/>
            </w:tcBorders>
            <w:vAlign w:val="center"/>
          </w:tcPr>
          <w:p w:rsidR="00C86B04" w:rsidRPr="00B33C09" w:rsidRDefault="00F2667B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311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46" w:type="dxa"/>
            <w:tcBorders>
              <w:left w:val="outset" w:sz="6" w:space="0" w:color="auto"/>
            </w:tcBorders>
            <w:vAlign w:val="center"/>
          </w:tcPr>
          <w:p w:rsidR="00C86B04" w:rsidRPr="00B33C09" w:rsidRDefault="00C86B04" w:rsidP="006F6A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</w:tbl>
    <w:p w:rsidR="00C86B04" w:rsidRDefault="00C86B04" w:rsidP="008E0D99">
      <w:pPr>
        <w:pStyle w:val="a3"/>
        <w:spacing w:line="460" w:lineRule="exact"/>
        <w:ind w:firstLine="600"/>
        <w:rPr>
          <w:rFonts w:ascii="仿宋" w:eastAsia="仿宋" w:hAnsi="仿宋"/>
          <w:sz w:val="30"/>
          <w:szCs w:val="30"/>
        </w:rPr>
      </w:pPr>
    </w:p>
    <w:p w:rsidR="00425BD2" w:rsidRPr="005C1F32" w:rsidRDefault="00C86B04" w:rsidP="008E0D99">
      <w:pPr>
        <w:pStyle w:val="a3"/>
        <w:spacing w:line="4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考核人（签字）______________</w:t>
      </w:r>
    </w:p>
    <w:sectPr w:rsidR="00425BD2" w:rsidRPr="005C1F32" w:rsidSect="006D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5E" w:rsidRDefault="0017065E" w:rsidP="001A4887">
      <w:r>
        <w:separator/>
      </w:r>
    </w:p>
  </w:endnote>
  <w:endnote w:type="continuationSeparator" w:id="0">
    <w:p w:rsidR="0017065E" w:rsidRDefault="0017065E" w:rsidP="001A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5E" w:rsidRDefault="0017065E" w:rsidP="001A4887">
      <w:r>
        <w:separator/>
      </w:r>
    </w:p>
  </w:footnote>
  <w:footnote w:type="continuationSeparator" w:id="0">
    <w:p w:rsidR="0017065E" w:rsidRDefault="0017065E" w:rsidP="001A4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611"/>
    <w:multiLevelType w:val="hybridMultilevel"/>
    <w:tmpl w:val="BBBA73FA"/>
    <w:lvl w:ilvl="0" w:tplc="02CEEF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521C08"/>
    <w:multiLevelType w:val="hybridMultilevel"/>
    <w:tmpl w:val="369C7A6E"/>
    <w:lvl w:ilvl="0" w:tplc="6F1CE9B8">
      <w:start w:val="1"/>
      <w:numFmt w:val="japaneseCounting"/>
      <w:lvlText w:val="%1、"/>
      <w:lvlJc w:val="left"/>
      <w:pPr>
        <w:ind w:left="1413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A16"/>
    <w:rsid w:val="00016B42"/>
    <w:rsid w:val="00021726"/>
    <w:rsid w:val="000A7A9B"/>
    <w:rsid w:val="0017065E"/>
    <w:rsid w:val="001A4887"/>
    <w:rsid w:val="002402D3"/>
    <w:rsid w:val="0026372D"/>
    <w:rsid w:val="002B1029"/>
    <w:rsid w:val="003418A4"/>
    <w:rsid w:val="0038398F"/>
    <w:rsid w:val="003E2A85"/>
    <w:rsid w:val="00425BD2"/>
    <w:rsid w:val="004564F2"/>
    <w:rsid w:val="0054682B"/>
    <w:rsid w:val="005C1F32"/>
    <w:rsid w:val="00654B40"/>
    <w:rsid w:val="006B2AB0"/>
    <w:rsid w:val="006D64D7"/>
    <w:rsid w:val="00726ACF"/>
    <w:rsid w:val="00740E5F"/>
    <w:rsid w:val="008019DC"/>
    <w:rsid w:val="008043BF"/>
    <w:rsid w:val="008B71CC"/>
    <w:rsid w:val="008E0D99"/>
    <w:rsid w:val="00913340"/>
    <w:rsid w:val="00AE300F"/>
    <w:rsid w:val="00B22651"/>
    <w:rsid w:val="00B93A16"/>
    <w:rsid w:val="00BA6E6A"/>
    <w:rsid w:val="00C774A9"/>
    <w:rsid w:val="00C77B2D"/>
    <w:rsid w:val="00C86B04"/>
    <w:rsid w:val="00CF52F4"/>
    <w:rsid w:val="00D77F66"/>
    <w:rsid w:val="00D829E4"/>
    <w:rsid w:val="00DC1E5A"/>
    <w:rsid w:val="00E30476"/>
    <w:rsid w:val="00E474F0"/>
    <w:rsid w:val="00EC137B"/>
    <w:rsid w:val="00EC17EB"/>
    <w:rsid w:val="00EC6F0D"/>
    <w:rsid w:val="00F044BC"/>
    <w:rsid w:val="00F2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1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637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372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A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A488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A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A4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2018-07-12T07:06:00Z</cp:lastPrinted>
  <dcterms:created xsi:type="dcterms:W3CDTF">2018-11-08T01:27:00Z</dcterms:created>
  <dcterms:modified xsi:type="dcterms:W3CDTF">2018-11-08T01:27:00Z</dcterms:modified>
</cp:coreProperties>
</file>