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1DF967" w14:textId="77777777" w:rsidR="00130535" w:rsidRDefault="00130535" w:rsidP="00130535">
      <w:pPr>
        <w:jc w:val="left"/>
        <w:rPr>
          <w:rFonts w:eastAsia="黑体"/>
        </w:rPr>
      </w:pPr>
      <w:r>
        <w:rPr>
          <w:rFonts w:ascii="黑体" w:eastAsia="黑体" w:hAnsi="仿宋" w:cs="黑体" w:hint="eastAsia"/>
          <w:sz w:val="32"/>
          <w:szCs w:val="32"/>
          <w:lang w:bidi="ar"/>
        </w:rPr>
        <w:t>附件3</w:t>
      </w:r>
    </w:p>
    <w:p w14:paraId="63F5AF1F" w14:textId="2B8249DF" w:rsidR="00130535" w:rsidRDefault="00130535" w:rsidP="00130535">
      <w:pPr>
        <w:jc w:val="center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  <w:lang w:bidi="ar"/>
        </w:rPr>
        <w:t>中小学自制教具和学生创意实验展评活动汇总表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16"/>
        <w:gridCol w:w="509"/>
        <w:gridCol w:w="3106"/>
        <w:gridCol w:w="2582"/>
        <w:gridCol w:w="1408"/>
        <w:gridCol w:w="1717"/>
        <w:gridCol w:w="1444"/>
        <w:gridCol w:w="2360"/>
      </w:tblGrid>
      <w:tr w:rsidR="00130535" w14:paraId="620F1480" w14:textId="77777777" w:rsidTr="00EB0999">
        <w:trPr>
          <w:trHeight w:val="498"/>
        </w:trPr>
        <w:tc>
          <w:tcPr>
            <w:tcW w:w="1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34C15C5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3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8EC1AC7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4CC39EF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9D74031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1C684BF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380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F716C" w14:textId="77777777" w:rsidR="00130535" w:rsidRDefault="00130535" w:rsidP="00EB0999">
            <w:pPr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</w:tr>
      <w:tr w:rsidR="00130535" w14:paraId="425F3917" w14:textId="77777777" w:rsidTr="00EB0999">
        <w:trPr>
          <w:trHeight w:val="330"/>
        </w:trPr>
        <w:tc>
          <w:tcPr>
            <w:tcW w:w="140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7924B49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自制教具（教师作品）</w:t>
            </w:r>
          </w:p>
        </w:tc>
      </w:tr>
      <w:tr w:rsidR="00130535" w14:paraId="5FDED43E" w14:textId="77777777" w:rsidTr="00EB0999">
        <w:trPr>
          <w:trHeight w:val="33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A1DEDB6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9354E76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D0FDB90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466DCDD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第一作者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933AA93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职称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23D49E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A09E1E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参与人员</w:t>
            </w:r>
          </w:p>
        </w:tc>
      </w:tr>
      <w:tr w:rsidR="00130535" w14:paraId="23197EC1" w14:textId="77777777" w:rsidTr="00EB0999">
        <w:trPr>
          <w:trHeight w:val="33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2812538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F7D8EE4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EDF877C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05D9BE7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232D080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758155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F9AFC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</w:tr>
      <w:tr w:rsidR="00130535" w14:paraId="4B4182C5" w14:textId="77777777" w:rsidTr="00EB0999">
        <w:trPr>
          <w:trHeight w:val="33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4207759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C8F64E1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1DD384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7486F9B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0EE6280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45B680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76F27E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</w:tr>
      <w:tr w:rsidR="00130535" w14:paraId="36E13273" w14:textId="77777777" w:rsidTr="00EB0999">
        <w:trPr>
          <w:trHeight w:val="330"/>
        </w:trPr>
        <w:tc>
          <w:tcPr>
            <w:tcW w:w="140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B42A5D9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自制教具（学生作品）</w:t>
            </w:r>
          </w:p>
        </w:tc>
      </w:tr>
      <w:tr w:rsidR="00130535" w14:paraId="3EA32D5A" w14:textId="77777777" w:rsidTr="00EB0999">
        <w:trPr>
          <w:trHeight w:val="33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8593D97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9CC591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353FAF5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7CF5414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第一作者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7D9839F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联系电话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9B2403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参与人员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C131DF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指导教师</w:t>
            </w:r>
          </w:p>
        </w:tc>
      </w:tr>
      <w:tr w:rsidR="00130535" w14:paraId="760901EF" w14:textId="77777777" w:rsidTr="00EB0999">
        <w:trPr>
          <w:trHeight w:val="33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50F9A8F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2A910A8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AF0B30D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F11F87F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6F772D39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EE51C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783153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</w:tr>
      <w:tr w:rsidR="00130535" w14:paraId="4B28E51A" w14:textId="77777777" w:rsidTr="00EB0999">
        <w:trPr>
          <w:trHeight w:val="330"/>
        </w:trPr>
        <w:tc>
          <w:tcPr>
            <w:tcW w:w="1404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29C2449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学生创意实验（科学项目学习我智创）作品</w:t>
            </w:r>
          </w:p>
        </w:tc>
      </w:tr>
      <w:tr w:rsidR="00130535" w14:paraId="03547092" w14:textId="77777777" w:rsidTr="00EB0999">
        <w:trPr>
          <w:trHeight w:val="33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AE9F573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C7A4944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作品名称</w:t>
            </w: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A59A5B8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申报单位</w:t>
            </w: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C3772F6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第一作者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6422F97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参与人员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8A718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指导教师</w:t>
            </w: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F2B7E" w14:textId="77777777" w:rsidR="00130535" w:rsidRDefault="00130535" w:rsidP="00EB0999">
            <w:pPr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cs="仿宋_GB2312" w:hint="eastAsia"/>
                <w:bCs/>
                <w:sz w:val="24"/>
                <w:szCs w:val="24"/>
                <w:lang w:bidi="ar"/>
              </w:rPr>
              <w:t>联系电话</w:t>
            </w:r>
          </w:p>
        </w:tc>
      </w:tr>
      <w:tr w:rsidR="00130535" w14:paraId="6B195812" w14:textId="77777777" w:rsidTr="00EB0999">
        <w:trPr>
          <w:trHeight w:val="33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596F44D0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CAFCD1D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F5C8B15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C506B49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7430B45F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848D16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25401C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</w:tr>
      <w:tr w:rsidR="00130535" w14:paraId="38A26011" w14:textId="77777777" w:rsidTr="00EB0999">
        <w:trPr>
          <w:trHeight w:val="330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4654ABF1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36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39550AB4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25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0E88602E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20DE6E73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</w:tcPr>
          <w:p w14:paraId="103FEBED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A94C6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A5A2D" w14:textId="77777777" w:rsidR="00130535" w:rsidRDefault="00130535" w:rsidP="00EB0999">
            <w:pPr>
              <w:ind w:firstLineChars="200" w:firstLine="480"/>
              <w:jc w:val="center"/>
              <w:rPr>
                <w:rFonts w:ascii="仿宋_GB2312" w:eastAsia="仿宋_GB2312" w:hAnsi="仿宋" w:cs="仿宋_GB2312"/>
                <w:bCs/>
                <w:sz w:val="24"/>
                <w:szCs w:val="24"/>
              </w:rPr>
            </w:pPr>
          </w:p>
        </w:tc>
      </w:tr>
    </w:tbl>
    <w:p w14:paraId="484C3F6C" w14:textId="77777777" w:rsidR="00130535" w:rsidRDefault="00130535" w:rsidP="00130535">
      <w:pPr>
        <w:jc w:val="left"/>
      </w:pPr>
    </w:p>
    <w:p w14:paraId="3029E482" w14:textId="77777777" w:rsidR="00130535" w:rsidRDefault="00130535" w:rsidP="00130535"/>
    <w:p w14:paraId="523013A3" w14:textId="77777777" w:rsidR="00130535" w:rsidRDefault="00130535" w:rsidP="00130535"/>
    <w:p w14:paraId="196E27D6" w14:textId="77777777" w:rsidR="00130535" w:rsidRDefault="00130535" w:rsidP="00130535"/>
    <w:p w14:paraId="22011E98" w14:textId="77777777" w:rsidR="00BA6386" w:rsidRDefault="00BA6386"/>
    <w:sectPr w:rsidR="00BA6386" w:rsidSect="00BB4BA6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535"/>
    <w:rsid w:val="00130535"/>
    <w:rsid w:val="00BA6386"/>
    <w:rsid w:val="00BB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A03A"/>
  <w15:chartTrackingRefBased/>
  <w15:docId w15:val="{0963DE81-9A31-428C-892C-AE931DC28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053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2024-05-08T07:25:00Z</dcterms:created>
  <dcterms:modified xsi:type="dcterms:W3CDTF">2024-05-08T07:26:00Z</dcterms:modified>
</cp:coreProperties>
</file>