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E40" w:rsidRDefault="00B64E40" w:rsidP="00B64E40">
      <w:pPr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64E40" w:rsidRDefault="00B64E40" w:rsidP="00B64E40">
      <w:pPr>
        <w:spacing w:line="560" w:lineRule="exact"/>
        <w:jc w:val="left"/>
        <w:rPr>
          <w:rFonts w:ascii="黑体" w:eastAsia="黑体" w:hAnsi="黑体"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59"/>
        <w:gridCol w:w="1341"/>
        <w:gridCol w:w="1486"/>
        <w:gridCol w:w="1503"/>
        <w:gridCol w:w="2229"/>
      </w:tblGrid>
      <w:tr w:rsidR="00B64E40" w:rsidTr="007C3624">
        <w:tc>
          <w:tcPr>
            <w:tcW w:w="1188" w:type="dxa"/>
          </w:tcPr>
          <w:p w:rsidR="00B64E40" w:rsidRDefault="00B64E40" w:rsidP="007C3624">
            <w:pPr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总编号</w:t>
            </w:r>
          </w:p>
        </w:tc>
        <w:tc>
          <w:tcPr>
            <w:tcW w:w="1260" w:type="dxa"/>
          </w:tcPr>
          <w:p w:rsidR="00B64E40" w:rsidRDefault="00B64E40" w:rsidP="007C3624">
            <w:pPr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37" w:type="dxa"/>
          </w:tcPr>
          <w:p w:rsidR="00B64E40" w:rsidRDefault="00B64E40" w:rsidP="007C3624">
            <w:pPr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评审总分</w:t>
            </w:r>
          </w:p>
        </w:tc>
        <w:tc>
          <w:tcPr>
            <w:tcW w:w="1623" w:type="dxa"/>
          </w:tcPr>
          <w:p w:rsidR="00B64E40" w:rsidRDefault="00B64E40" w:rsidP="007C3624">
            <w:pPr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617" w:type="dxa"/>
          </w:tcPr>
          <w:p w:rsidR="00B64E40" w:rsidRDefault="00B64E40" w:rsidP="007C3624">
            <w:pPr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专家组签字</w:t>
            </w:r>
          </w:p>
        </w:tc>
        <w:tc>
          <w:tcPr>
            <w:tcW w:w="2446" w:type="dxa"/>
          </w:tcPr>
          <w:p w:rsidR="00B64E40" w:rsidRDefault="00B64E40" w:rsidP="007C3624">
            <w:pPr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:rsidR="00B64E40" w:rsidRDefault="00B64E40" w:rsidP="00B64E40">
      <w:pPr>
        <w:spacing w:line="360" w:lineRule="auto"/>
        <w:rPr>
          <w:rFonts w:ascii="仿宋_GB2312"/>
        </w:rPr>
      </w:pPr>
    </w:p>
    <w:p w:rsidR="00B64E40" w:rsidRDefault="00B64E40" w:rsidP="00B64E40">
      <w:pPr>
        <w:spacing w:line="700" w:lineRule="exact"/>
        <w:jc w:val="center"/>
        <w:rPr>
          <w:rFonts w:ascii="黑体" w:eastAsia="黑体"/>
          <w:sz w:val="54"/>
        </w:rPr>
      </w:pPr>
      <w:r>
        <w:rPr>
          <w:rFonts w:ascii="黑体" w:eastAsia="黑体" w:hint="eastAsia"/>
          <w:sz w:val="54"/>
        </w:rPr>
        <w:t>2025年宁波市教育信息化研究课题</w:t>
      </w:r>
    </w:p>
    <w:p w:rsidR="00B64E40" w:rsidRDefault="00B64E40" w:rsidP="00B64E40">
      <w:pPr>
        <w:spacing w:line="700" w:lineRule="exact"/>
        <w:jc w:val="center"/>
        <w:rPr>
          <w:sz w:val="30"/>
        </w:rPr>
      </w:pPr>
      <w:r>
        <w:rPr>
          <w:rFonts w:ascii="黑体" w:eastAsia="黑体" w:hint="eastAsia"/>
          <w:spacing w:val="80"/>
          <w:sz w:val="54"/>
        </w:rPr>
        <w:t>申报、评审表</w:t>
      </w:r>
    </w:p>
    <w:p w:rsidR="00B64E40" w:rsidRDefault="00B64E40" w:rsidP="00B64E40">
      <w:pPr>
        <w:spacing w:line="360" w:lineRule="auto"/>
        <w:rPr>
          <w:sz w:val="30"/>
        </w:rPr>
      </w:pPr>
    </w:p>
    <w:p w:rsidR="00B64E40" w:rsidRDefault="00B64E40" w:rsidP="00B64E40">
      <w:pPr>
        <w:spacing w:line="600" w:lineRule="exact"/>
        <w:rPr>
          <w:rFonts w:ascii="创艺简中圆"/>
          <w:b/>
          <w:spacing w:val="12"/>
          <w:sz w:val="24"/>
        </w:rPr>
      </w:pPr>
      <w:r>
        <w:rPr>
          <w:rFonts w:ascii="创艺简中圆" w:eastAsia="仿宋_GB2312" w:hint="eastAsia"/>
          <w:spacing w:val="12"/>
          <w:sz w:val="32"/>
        </w:rPr>
        <w:t>申报类别：</w:t>
      </w:r>
      <w:r>
        <w:rPr>
          <w:rFonts w:ascii="创艺简中圆" w:eastAsia="仿宋_GB2312"/>
          <w:spacing w:val="12"/>
          <w:sz w:val="32"/>
        </w:rPr>
        <w:t xml:space="preserve"> </w:t>
      </w:r>
      <w:r>
        <w:rPr>
          <w:rFonts w:ascii="仿宋" w:eastAsia="仿宋" w:hAnsi="仿宋" w:hint="eastAsia"/>
          <w:spacing w:val="12"/>
          <w:sz w:val="32"/>
        </w:rPr>
        <w:t>□</w:t>
      </w:r>
      <w:r>
        <w:rPr>
          <w:rFonts w:ascii="创艺简中圆" w:eastAsia="仿宋_GB2312" w:hint="eastAsia"/>
          <w:spacing w:val="12"/>
          <w:sz w:val="32"/>
        </w:rPr>
        <w:t>重点课题（</w:t>
      </w:r>
      <w:r>
        <w:rPr>
          <w:rFonts w:ascii="创艺简中圆" w:eastAsia="仿宋_GB2312" w:hint="eastAsia"/>
          <w:b/>
          <w:spacing w:val="12"/>
          <w:sz w:val="24"/>
          <w:szCs w:val="24"/>
        </w:rPr>
        <w:t>如有相关领域研究基础的，请填写</w:t>
      </w:r>
    </w:p>
    <w:p w:rsidR="00B64E40" w:rsidRDefault="00B64E40" w:rsidP="00B64E40">
      <w:pPr>
        <w:spacing w:line="600" w:lineRule="exact"/>
        <w:ind w:firstLineChars="700" w:firstLine="1826"/>
        <w:rPr>
          <w:rFonts w:ascii="创艺简中圆"/>
          <w:spacing w:val="12"/>
          <w:sz w:val="24"/>
        </w:rPr>
      </w:pPr>
      <w:r>
        <w:rPr>
          <w:rFonts w:ascii="创艺简中圆" w:eastAsia="仿宋_GB2312" w:hint="eastAsia"/>
          <w:b/>
          <w:spacing w:val="12"/>
          <w:sz w:val="24"/>
          <w:szCs w:val="24"/>
        </w:rPr>
        <w:t>已结题的省教育信息化课题立项号：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>
        <w:rPr>
          <w:rFonts w:ascii="创艺简中圆" w:eastAsia="仿宋_GB2312"/>
          <w:spacing w:val="12"/>
          <w:sz w:val="24"/>
          <w:szCs w:val="24"/>
        </w:rPr>
        <w:t>）</w:t>
      </w:r>
    </w:p>
    <w:p w:rsidR="00B64E40" w:rsidRDefault="00B64E40" w:rsidP="00B64E40">
      <w:pPr>
        <w:spacing w:line="600" w:lineRule="exact"/>
        <w:ind w:firstLineChars="400" w:firstLine="1360"/>
        <w:rPr>
          <w:rFonts w:ascii="创艺简中圆"/>
          <w:spacing w:val="12"/>
        </w:rPr>
      </w:pPr>
      <w:r>
        <w:rPr>
          <w:rFonts w:ascii="创艺简中圆" w:eastAsia="仿宋_GB2312" w:hint="eastAsia"/>
          <w:spacing w:val="12"/>
          <w:sz w:val="32"/>
        </w:rPr>
        <w:t xml:space="preserve"> </w:t>
      </w:r>
      <w:r>
        <w:rPr>
          <w:rFonts w:ascii="创艺简中圆" w:eastAsia="仿宋_GB2312"/>
          <w:spacing w:val="12"/>
          <w:sz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</w:rPr>
        <w:t>□</w:t>
      </w:r>
      <w:r>
        <w:rPr>
          <w:rFonts w:ascii="创艺简中圆" w:eastAsia="仿宋_GB2312"/>
          <w:spacing w:val="12"/>
          <w:sz w:val="32"/>
        </w:rPr>
        <w:t>专项课题</w:t>
      </w:r>
      <w:r>
        <w:rPr>
          <w:rFonts w:ascii="创艺简中圆" w:eastAsia="仿宋_GB2312" w:hint="eastAsia"/>
          <w:spacing w:val="12"/>
          <w:sz w:val="32"/>
        </w:rPr>
        <w:t xml:space="preserve"> </w:t>
      </w:r>
      <w:r>
        <w:rPr>
          <w:rFonts w:ascii="创艺简中圆" w:eastAsia="仿宋_GB2312"/>
          <w:spacing w:val="12"/>
          <w:sz w:val="32"/>
        </w:rPr>
        <w:t xml:space="preserve">  </w:t>
      </w:r>
      <w:r>
        <w:rPr>
          <w:rFonts w:ascii="仿宋" w:eastAsia="仿宋" w:hAnsi="仿宋" w:hint="eastAsia"/>
          <w:spacing w:val="12"/>
          <w:sz w:val="32"/>
        </w:rPr>
        <w:t>□</w:t>
      </w:r>
      <w:r>
        <w:rPr>
          <w:rFonts w:ascii="创艺简中圆" w:eastAsia="仿宋_GB2312"/>
          <w:spacing w:val="12"/>
          <w:sz w:val="32"/>
        </w:rPr>
        <w:t>单列课题</w:t>
      </w:r>
    </w:p>
    <w:p w:rsidR="00B64E40" w:rsidRDefault="00B64E40" w:rsidP="00B64E40">
      <w:pPr>
        <w:spacing w:line="600" w:lineRule="exact"/>
        <w:rPr>
          <w:rFonts w:ascii="创艺简中圆" w:eastAsia="仿宋_GB2312" w:hint="eastAsia"/>
          <w:spacing w:val="12"/>
          <w:sz w:val="32"/>
        </w:rPr>
      </w:pPr>
    </w:p>
    <w:p w:rsidR="00B64E40" w:rsidRDefault="00B64E40" w:rsidP="00B64E40">
      <w:pPr>
        <w:spacing w:line="600" w:lineRule="exact"/>
        <w:rPr>
          <w:rFonts w:ascii="创艺简中圆"/>
          <w:spacing w:val="12"/>
        </w:rPr>
      </w:pPr>
      <w:r>
        <w:rPr>
          <w:rFonts w:ascii="创艺简中圆" w:eastAsia="仿宋_GB2312" w:hint="eastAsia"/>
          <w:spacing w:val="12"/>
          <w:sz w:val="32"/>
        </w:rPr>
        <w:t>课题名称：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</w:p>
    <w:p w:rsidR="00B64E40" w:rsidRDefault="00B64E40" w:rsidP="00B64E40">
      <w:pPr>
        <w:spacing w:line="600" w:lineRule="exact"/>
        <w:rPr>
          <w:rFonts w:ascii="创艺简中圆"/>
          <w:spacing w:val="12"/>
          <w:u w:val="single"/>
        </w:rPr>
      </w:pPr>
      <w:r>
        <w:rPr>
          <w:rFonts w:ascii="创艺简中圆" w:eastAsia="仿宋_GB2312" w:hint="eastAsia"/>
          <w:spacing w:val="12"/>
          <w:sz w:val="32"/>
        </w:rPr>
        <w:t>课题负责人：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>
        <w:rPr>
          <w:rFonts w:ascii="创艺简中圆" w:eastAsia="仿宋_GB2312" w:hint="eastAsia"/>
          <w:spacing w:val="12"/>
          <w:sz w:val="32"/>
        </w:rPr>
        <w:t>职称：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>
        <w:rPr>
          <w:rFonts w:ascii="创艺简中圆" w:eastAsia="仿宋_GB2312" w:hint="eastAsia"/>
          <w:spacing w:val="12"/>
          <w:sz w:val="32"/>
        </w:rPr>
        <w:t>职务：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</w:p>
    <w:p w:rsidR="00EF6627" w:rsidRDefault="00B64E40" w:rsidP="00B64E40">
      <w:pPr>
        <w:spacing w:line="600" w:lineRule="exact"/>
        <w:rPr>
          <w:rFonts w:ascii="创艺简中圆" w:eastAsia="仿宋_GB2312" w:hint="eastAsia"/>
          <w:spacing w:val="12"/>
          <w:sz w:val="24"/>
          <w:szCs w:val="24"/>
          <w:u w:val="single"/>
        </w:rPr>
      </w:pPr>
      <w:r>
        <w:rPr>
          <w:rFonts w:ascii="创艺简中圆" w:eastAsia="仿宋_GB2312" w:hint="eastAsia"/>
          <w:spacing w:val="12"/>
          <w:sz w:val="32"/>
        </w:rPr>
        <w:t>成果形式：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</w:p>
    <w:p w:rsidR="00B64E40" w:rsidRDefault="00B64E40" w:rsidP="00B64E40">
      <w:pPr>
        <w:spacing w:line="600" w:lineRule="exact"/>
        <w:rPr>
          <w:rFonts w:ascii="创艺简中圆"/>
          <w:u w:val="single"/>
        </w:rPr>
      </w:pPr>
      <w:r>
        <w:rPr>
          <w:rFonts w:ascii="创艺简中圆" w:eastAsia="仿宋_GB2312" w:hint="eastAsia"/>
          <w:spacing w:val="12"/>
          <w:sz w:val="32"/>
        </w:rPr>
        <w:t>单</w:t>
      </w:r>
      <w:r>
        <w:rPr>
          <w:rFonts w:ascii="创艺简中圆" w:eastAsia="仿宋_GB2312" w:hint="eastAsia"/>
          <w:spacing w:val="12"/>
          <w:sz w:val="32"/>
        </w:rPr>
        <w:t xml:space="preserve">    </w:t>
      </w:r>
      <w:r>
        <w:rPr>
          <w:rFonts w:ascii="创艺简中圆" w:eastAsia="仿宋_GB2312" w:hint="eastAsia"/>
          <w:spacing w:val="12"/>
          <w:sz w:val="32"/>
        </w:rPr>
        <w:t>位：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</w:p>
    <w:p w:rsidR="00B64E40" w:rsidRDefault="00B64E40" w:rsidP="00B64E40">
      <w:pPr>
        <w:spacing w:line="600" w:lineRule="exact"/>
        <w:rPr>
          <w:rFonts w:ascii="创艺简中圆"/>
        </w:rPr>
      </w:pPr>
      <w:r>
        <w:rPr>
          <w:rFonts w:ascii="创艺简中圆" w:eastAsia="仿宋_GB2312" w:hint="eastAsia"/>
          <w:sz w:val="32"/>
        </w:rPr>
        <w:t>地址（邮编）：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  </w:t>
      </w:r>
    </w:p>
    <w:p w:rsidR="00B64E40" w:rsidRDefault="00B64E40" w:rsidP="00B64E40">
      <w:pPr>
        <w:spacing w:line="600" w:lineRule="exact"/>
        <w:rPr>
          <w:spacing w:val="12"/>
          <w:u w:val="single"/>
          <w:lang w:val="eu-ES"/>
        </w:rPr>
      </w:pPr>
      <w:r>
        <w:rPr>
          <w:rFonts w:eastAsia="仿宋_GB2312" w:hint="eastAsia"/>
          <w:spacing w:val="12"/>
          <w:sz w:val="32"/>
          <w:lang w:val="eu-ES"/>
        </w:rPr>
        <w:t>联系电话（手机）：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    </w:t>
      </w:r>
      <w:r w:rsidR="00EF6627" w:rsidRPr="00EF6627">
        <w:rPr>
          <w:rFonts w:ascii="创艺简中圆" w:eastAsia="仿宋_GB2312"/>
          <w:spacing w:val="12"/>
          <w:sz w:val="24"/>
          <w:szCs w:val="24"/>
          <w:u w:val="single"/>
        </w:rPr>
        <w:t xml:space="preserve"> </w:t>
      </w:r>
      <w:r w:rsidR="00EF6627" w:rsidRPr="00EF6627">
        <w:rPr>
          <w:rFonts w:ascii="创艺简中圆" w:eastAsia="仿宋_GB2312" w:hint="eastAsia"/>
          <w:b/>
          <w:spacing w:val="12"/>
          <w:sz w:val="24"/>
          <w:szCs w:val="24"/>
          <w:u w:val="single"/>
        </w:rPr>
        <w:t xml:space="preserve">      </w:t>
      </w:r>
    </w:p>
    <w:p w:rsidR="00B64E40" w:rsidRDefault="00B64E40" w:rsidP="00B64E40">
      <w:pPr>
        <w:spacing w:line="600" w:lineRule="exact"/>
        <w:rPr>
          <w:spacing w:val="12"/>
          <w:u w:val="single"/>
          <w:lang w:val="eu-ES"/>
        </w:rPr>
      </w:pPr>
    </w:p>
    <w:p w:rsidR="00B64E40" w:rsidRDefault="00B64E40" w:rsidP="00B64E40">
      <w:pPr>
        <w:spacing w:line="600" w:lineRule="exact"/>
        <w:rPr>
          <w:spacing w:val="12"/>
          <w:u w:val="single"/>
          <w:lang w:val="eu-ES"/>
        </w:rPr>
      </w:pPr>
    </w:p>
    <w:p w:rsidR="00B64E40" w:rsidRDefault="00B64E40" w:rsidP="00B64E40">
      <w:pPr>
        <w:spacing w:line="600" w:lineRule="exact"/>
        <w:ind w:firstLineChars="800" w:firstLine="2719"/>
        <w:rPr>
          <w:rFonts w:ascii="仿宋" w:eastAsia="仿宋" w:hAnsi="仿宋"/>
          <w:spacing w:val="12"/>
          <w:lang w:val="eu-ES"/>
        </w:rPr>
      </w:pPr>
      <w:r>
        <w:rPr>
          <w:rFonts w:ascii="仿宋" w:eastAsia="仿宋" w:hAnsi="仿宋"/>
          <w:spacing w:val="12"/>
          <w:sz w:val="32"/>
          <w:lang w:val="eu-ES"/>
        </w:rPr>
        <w:t>202</w:t>
      </w:r>
      <w:r>
        <w:rPr>
          <w:rFonts w:ascii="仿宋" w:eastAsia="仿宋" w:hAnsi="仿宋" w:hint="eastAsia"/>
          <w:spacing w:val="12"/>
          <w:sz w:val="32"/>
        </w:rPr>
        <w:t>5</w:t>
      </w:r>
      <w:r>
        <w:rPr>
          <w:rFonts w:ascii="仿宋" w:eastAsia="仿宋" w:hAnsi="仿宋" w:hint="eastAsia"/>
          <w:spacing w:val="12"/>
          <w:sz w:val="32"/>
          <w:lang w:val="eu-ES"/>
        </w:rPr>
        <w:t>年  月  日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245"/>
        <w:gridCol w:w="1782"/>
        <w:gridCol w:w="237"/>
        <w:gridCol w:w="567"/>
        <w:gridCol w:w="2118"/>
        <w:gridCol w:w="1532"/>
        <w:gridCol w:w="330"/>
      </w:tblGrid>
      <w:tr w:rsidR="00B64E40" w:rsidTr="0004662D">
        <w:trPr>
          <w:gridAfter w:val="1"/>
          <w:wAfter w:w="332" w:type="dxa"/>
          <w:trHeight w:val="502"/>
        </w:trPr>
        <w:tc>
          <w:tcPr>
            <w:tcW w:w="8522" w:type="dxa"/>
            <w:gridSpan w:val="7"/>
            <w:vAlign w:val="center"/>
          </w:tcPr>
          <w:p w:rsidR="00B64E40" w:rsidRDefault="00B64E40" w:rsidP="0004662D">
            <w:pPr>
              <w:spacing w:line="240" w:lineRule="atLeast"/>
              <w:jc w:val="center"/>
              <w:rPr>
                <w:rFonts w:ascii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lastRenderedPageBreak/>
              <w:t>申请者的承诺与成果使用授权</w:t>
            </w:r>
          </w:p>
        </w:tc>
      </w:tr>
      <w:tr w:rsidR="00B64E40" w:rsidTr="0004662D">
        <w:trPr>
          <w:gridAfter w:val="1"/>
          <w:wAfter w:w="332" w:type="dxa"/>
        </w:trPr>
        <w:tc>
          <w:tcPr>
            <w:tcW w:w="8522" w:type="dxa"/>
            <w:gridSpan w:val="7"/>
          </w:tcPr>
          <w:p w:rsidR="00B64E40" w:rsidRDefault="00B64E40" w:rsidP="0004662D">
            <w:pPr>
              <w:spacing w:line="240" w:lineRule="exact"/>
              <w:ind w:firstLineChars="200" w:firstLine="472"/>
              <w:rPr>
                <w:rFonts w:ascii="仿宋_GB2312"/>
                <w:sz w:val="24"/>
              </w:rPr>
            </w:pPr>
          </w:p>
          <w:p w:rsidR="00B64E40" w:rsidRPr="002302A4" w:rsidRDefault="00B64E40" w:rsidP="0004662D">
            <w:pPr>
              <w:spacing w:line="280" w:lineRule="exact"/>
              <w:ind w:firstLineChars="200" w:firstLine="472"/>
              <w:rPr>
                <w:rFonts w:ascii="仿宋_GB2312" w:eastAsia="仿宋_GB2312" w:hint="eastAsia"/>
                <w:sz w:val="24"/>
                <w:szCs w:val="24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一、本人自愿申报宁波市教育信息化研究课题。本人认可所填写的《2025年宁波市教育信息化研究课题申报</w:t>
            </w:r>
            <w:r w:rsidRPr="002302A4">
              <w:rPr>
                <w:rFonts w:ascii="仿宋_GB2312" w:eastAsia="仿宋_GB2312" w:cs="Calibri" w:hint="eastAsia"/>
                <w:sz w:val="24"/>
                <w:szCs w:val="24"/>
              </w:rPr>
              <w:t>·</w:t>
            </w:r>
            <w:r w:rsidRPr="002302A4">
              <w:rPr>
                <w:rFonts w:ascii="仿宋_GB2312" w:eastAsia="仿宋_GB2312" w:hAnsi="仿宋" w:cs="仿宋" w:hint="eastAsia"/>
                <w:sz w:val="24"/>
                <w:szCs w:val="24"/>
              </w:rPr>
              <w:t>评审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>表》（以下简称“申报表”）为有约束力的协议，并承诺对所填写的课题“申报表”所涉及各项内容的真实性负责，保证没有知识产权争议。同意宁波市教育服务与电化教育中心有权使用课题“申报表”所有数据和资料。课题申请如获准立项，在研究工作中，接受宁波市教育服务与电化教育中心及其委托部门的管理，并对以下约定信守承诺：</w:t>
            </w:r>
          </w:p>
          <w:p w:rsidR="00B64E40" w:rsidRPr="002302A4" w:rsidRDefault="00B64E40" w:rsidP="0004662D">
            <w:pPr>
              <w:spacing w:line="280" w:lineRule="exact"/>
              <w:ind w:firstLineChars="200" w:firstLine="472"/>
              <w:rPr>
                <w:rFonts w:ascii="仿宋_GB2312" w:eastAsia="仿宋_GB2312" w:hint="eastAsia"/>
                <w:sz w:val="24"/>
                <w:szCs w:val="24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>1.遵守相关法律法规。遵守《中华人民共和国著作权法》和《中华人民共和国专利法》等相关法律法规。遵守我国政府签署加入的相关国际知识产权规定协议。</w:t>
            </w:r>
          </w:p>
          <w:p w:rsidR="00B64E40" w:rsidRPr="002302A4" w:rsidRDefault="00B64E40" w:rsidP="0004662D">
            <w:pPr>
              <w:spacing w:line="280" w:lineRule="exact"/>
              <w:ind w:firstLineChars="200" w:firstLine="472"/>
              <w:rPr>
                <w:rFonts w:ascii="仿宋_GB2312" w:eastAsia="仿宋_GB2312" w:hint="eastAsia"/>
                <w:sz w:val="24"/>
                <w:szCs w:val="24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>2．遵循学术研究的基本规范。科学设计研究方案，采用适当的研究方法，如期完成研究任务，取得预期研究成果。</w:t>
            </w:r>
          </w:p>
          <w:p w:rsidR="00B64E40" w:rsidRPr="002302A4" w:rsidRDefault="00B64E40" w:rsidP="0004662D">
            <w:pPr>
              <w:spacing w:line="280" w:lineRule="exact"/>
              <w:ind w:firstLineChars="200" w:firstLine="472"/>
              <w:rPr>
                <w:rFonts w:ascii="仿宋_GB2312" w:eastAsia="仿宋_GB2312" w:hint="eastAsia"/>
                <w:sz w:val="24"/>
                <w:szCs w:val="24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>3．尊重他人的知识贡献。客观、公正、准确地介绍和评论已有学术成果。凡引用他人的观点、方案、资料、数据等，无论曾否发表，无论是纸质或电子版，均加以注释。凡转引文献资料，均如实说明。</w:t>
            </w:r>
          </w:p>
          <w:p w:rsidR="00B64E40" w:rsidRPr="002302A4" w:rsidRDefault="00B64E40" w:rsidP="0004662D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 xml:space="preserve">    4．恪守学术道德。在研究过程中，不以任何方式抄袭、剽窃或侵吞他人学术成果，杜绝伪注、伪造、篡改文献和数据等学术不端行为。在成果发表时，不重复发表研究成果。在成果分享时，对课题负责人和参与者的各自贡献均在成果中以明确方式标明。在成果署名时，不侵占他人研究成果，</w:t>
            </w:r>
            <w:proofErr w:type="gramStart"/>
            <w:r w:rsidRPr="002302A4">
              <w:rPr>
                <w:rFonts w:ascii="仿宋_GB2312" w:eastAsia="仿宋_GB2312" w:hint="eastAsia"/>
                <w:sz w:val="24"/>
                <w:szCs w:val="24"/>
              </w:rPr>
              <w:t>不在未</w:t>
            </w:r>
            <w:proofErr w:type="gramEnd"/>
            <w:r w:rsidRPr="002302A4">
              <w:rPr>
                <w:rFonts w:ascii="仿宋_GB2312" w:eastAsia="仿宋_GB2312" w:hint="eastAsia"/>
                <w:sz w:val="24"/>
                <w:szCs w:val="24"/>
              </w:rPr>
              <w:t>参与研究的成果中挂名，不为未参与研究工作的人员挂名。</w:t>
            </w:r>
          </w:p>
          <w:p w:rsidR="00B64E40" w:rsidRPr="002302A4" w:rsidRDefault="00B64E40" w:rsidP="0004662D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 xml:space="preserve">    5．维护学术尊严。保持学者尊严，增强公共服务能力，维护社会公共利益。维护宁波市教育信息化研究课题声誉，不以课题名义牟取不当利益。</w:t>
            </w:r>
          </w:p>
          <w:p w:rsidR="00B64E40" w:rsidRPr="002302A4" w:rsidRDefault="00B64E40" w:rsidP="0004662D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>6．遵循科研规范。课题研究名称、课题研究组织、研究主体内容、研究成果形式与课题申请书和立项通知书相一致。若有重要变更，向宁波市教育服务与电化教育中心提出书面申请并征得同意。</w:t>
            </w:r>
          </w:p>
          <w:p w:rsidR="00B64E40" w:rsidRPr="002302A4" w:rsidRDefault="00B64E40" w:rsidP="0004662D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 xml:space="preserve">    7．标明课题研究的支持者。以明确方式标明为课题研究做出重要贡献的非课题组个人和集体。</w:t>
            </w:r>
          </w:p>
          <w:p w:rsidR="00B64E40" w:rsidRPr="002302A4" w:rsidRDefault="00B64E40" w:rsidP="0004662D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302A4">
              <w:rPr>
                <w:rFonts w:ascii="仿宋_GB2312" w:eastAsia="仿宋_GB2312" w:hint="eastAsia"/>
                <w:sz w:val="24"/>
                <w:szCs w:val="24"/>
              </w:rPr>
              <w:t xml:space="preserve">    8．正确表达科研成果。按照《中华人民共和国国家通用语言文字法》规定，规范使用中国语言文字、标点符号、数字及外国语言文字。</w:t>
            </w:r>
          </w:p>
          <w:p w:rsidR="00B64E40" w:rsidRPr="002302A4" w:rsidRDefault="00B64E40" w:rsidP="0004662D">
            <w:pPr>
              <w:spacing w:line="280" w:lineRule="exact"/>
              <w:ind w:firstLineChars="200" w:firstLine="472"/>
              <w:rPr>
                <w:rFonts w:ascii="仿宋_GB2312" w:eastAsia="仿宋_GB2312" w:hint="eastAsia"/>
                <w:sz w:val="24"/>
                <w:szCs w:val="24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二、作为课题研究者或主要承担者，本人完全了解宁波市教育信息化研究课题有关管理规定，完全意识到本声明的法律后果由本人承担。特授权宁波市教育服务与电化教育中心，有权保留或向国家有关部门或机构报送课题成果的原件、复印件、摘要和电子版；有权公布课题研究成果的全部或部分内容，同意以影印、缩印、扫描、出版等形式复制、保存、汇编课题研究成果，允许课题研究成果被他人查阅和借阅；有权推广科研成果，允许将课题研究成果通过内部报告、学术会议、专业报刊、大众媒体、专门网站、评奖等形式进行宣传、试验和培训。</w:t>
            </w:r>
          </w:p>
          <w:p w:rsidR="00B64E40" w:rsidRPr="002302A4" w:rsidRDefault="00B64E40" w:rsidP="0004662D">
            <w:pPr>
              <w:spacing w:line="240" w:lineRule="atLeast"/>
              <w:rPr>
                <w:rFonts w:ascii="仿宋_GB2312"/>
                <w:sz w:val="24"/>
                <w:szCs w:val="24"/>
              </w:rPr>
            </w:pPr>
          </w:p>
          <w:p w:rsidR="002302A4" w:rsidRDefault="00B64E40" w:rsidP="002302A4">
            <w:pPr>
              <w:shd w:val="clear" w:color="auto" w:fill="FFFFFF"/>
              <w:spacing w:line="240" w:lineRule="atLeast"/>
              <w:ind w:firstLineChars="1600" w:firstLine="3774"/>
              <w:rPr>
                <w:rFonts w:ascii="仿宋_GB2312" w:eastAsia="仿宋_GB2312" w:hint="eastAsia"/>
                <w:sz w:val="24"/>
                <w:szCs w:val="24"/>
                <w:u w:val="single"/>
              </w:rPr>
            </w:pPr>
            <w:r w:rsidRPr="002302A4">
              <w:rPr>
                <w:rFonts w:ascii="仿宋_GB2312" w:eastAsia="仿宋_GB2312" w:hint="eastAsia"/>
                <w:sz w:val="24"/>
                <w:szCs w:val="24"/>
              </w:rPr>
              <w:t>申请人（签章）：</w:t>
            </w:r>
            <w:r w:rsidR="002302A4">
              <w:rPr>
                <w:rFonts w:ascii="仿宋_GB2312" w:eastAsia="仿宋_GB2312" w:hint="eastAsia"/>
                <w:sz w:val="24"/>
                <w:szCs w:val="24"/>
              </w:rPr>
              <w:softHyphen/>
            </w:r>
            <w:r w:rsidR="002302A4">
              <w:rPr>
                <w:rFonts w:ascii="仿宋_GB2312" w:eastAsia="仿宋_GB2312" w:hint="eastAsia"/>
                <w:sz w:val="24"/>
                <w:szCs w:val="24"/>
              </w:rPr>
              <w:softHyphen/>
            </w:r>
            <w:r w:rsidR="002302A4" w:rsidRPr="002302A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</w:p>
          <w:p w:rsidR="0004662D" w:rsidRDefault="002302A4" w:rsidP="005204D6">
            <w:pPr>
              <w:shd w:val="clear" w:color="auto" w:fill="FFFFFF"/>
              <w:spacing w:line="240" w:lineRule="atLeast"/>
              <w:ind w:firstLineChars="2300" w:firstLine="5425"/>
              <w:jc w:val="left"/>
              <w:rPr>
                <w:rFonts w:ascii="仿宋_GB231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64E40" w:rsidRPr="002302A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B64E40" w:rsidRPr="002302A4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="00B64E40" w:rsidRPr="002302A4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B64E40" w:rsidRPr="002302A4">
              <w:rPr>
                <w:rFonts w:ascii="仿宋_GB2312" w:eastAsia="仿宋_GB2312" w:hint="eastAsia"/>
                <w:sz w:val="24"/>
                <w:szCs w:val="24"/>
              </w:rPr>
              <w:t>    </w:t>
            </w:r>
            <w:r w:rsidR="00B64E40" w:rsidRPr="002302A4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B64E40" w:rsidRPr="002302A4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="00B64E40" w:rsidRPr="002302A4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B64E40" w:rsidRPr="002302A4">
              <w:rPr>
                <w:rFonts w:ascii="仿宋_GB2312" w:eastAsia="仿宋_GB2312" w:hint="eastAsia"/>
                <w:sz w:val="24"/>
                <w:szCs w:val="24"/>
              </w:rPr>
              <w:t>   </w:t>
            </w:r>
            <w:r w:rsidR="00B64E40" w:rsidRPr="002302A4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B64E40" w:rsidTr="00470067">
        <w:trPr>
          <w:cantSplit/>
          <w:trHeight w:val="680"/>
        </w:trPr>
        <w:tc>
          <w:tcPr>
            <w:tcW w:w="1024" w:type="dxa"/>
            <w:vMerge w:val="restart"/>
            <w:vAlign w:val="center"/>
          </w:tcPr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课题组其他成员的有关情况</w:t>
            </w:r>
          </w:p>
        </w:tc>
        <w:tc>
          <w:tcPr>
            <w:tcW w:w="124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8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课题内分工</w:t>
            </w:r>
          </w:p>
        </w:tc>
        <w:tc>
          <w:tcPr>
            <w:tcW w:w="2930" w:type="dxa"/>
            <w:gridSpan w:val="3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870" w:type="dxa"/>
            <w:gridSpan w:val="2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职务或职称</w:t>
            </w:r>
          </w:p>
        </w:tc>
      </w:tr>
      <w:tr w:rsidR="00B64E40" w:rsidTr="00470067">
        <w:trPr>
          <w:cantSplit/>
          <w:trHeight w:val="680"/>
        </w:trPr>
        <w:tc>
          <w:tcPr>
            <w:tcW w:w="1024" w:type="dxa"/>
            <w:vMerge/>
            <w:vAlign w:val="center"/>
          </w:tcPr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E40" w:rsidTr="00470067">
        <w:trPr>
          <w:cantSplit/>
          <w:trHeight w:val="680"/>
        </w:trPr>
        <w:tc>
          <w:tcPr>
            <w:tcW w:w="1024" w:type="dxa"/>
            <w:vMerge/>
            <w:vAlign w:val="center"/>
          </w:tcPr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E40" w:rsidTr="00470067">
        <w:trPr>
          <w:cantSplit/>
          <w:trHeight w:val="680"/>
        </w:trPr>
        <w:tc>
          <w:tcPr>
            <w:tcW w:w="1024" w:type="dxa"/>
            <w:vMerge/>
            <w:vAlign w:val="center"/>
          </w:tcPr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E40" w:rsidTr="00470067">
        <w:trPr>
          <w:cantSplit/>
          <w:trHeight w:val="680"/>
        </w:trPr>
        <w:tc>
          <w:tcPr>
            <w:tcW w:w="1024" w:type="dxa"/>
            <w:vMerge/>
            <w:vAlign w:val="center"/>
          </w:tcPr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E40" w:rsidTr="00470067">
        <w:trPr>
          <w:cantSplit/>
          <w:trHeight w:val="680"/>
        </w:trPr>
        <w:tc>
          <w:tcPr>
            <w:tcW w:w="1024" w:type="dxa"/>
            <w:vMerge/>
            <w:vAlign w:val="center"/>
          </w:tcPr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B64E40" w:rsidRPr="00AA4026" w:rsidRDefault="00B64E40" w:rsidP="00AA402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64E40" w:rsidTr="00AA4026">
        <w:trPr>
          <w:cantSplit/>
          <w:trHeight w:val="3518"/>
        </w:trPr>
        <w:tc>
          <w:tcPr>
            <w:tcW w:w="1024" w:type="dxa"/>
            <w:vAlign w:val="center"/>
          </w:tcPr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</w:p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830" w:type="dxa"/>
            <w:gridSpan w:val="7"/>
            <w:vAlign w:val="center"/>
          </w:tcPr>
          <w:p w:rsidR="00B64E40" w:rsidRPr="00AA4026" w:rsidRDefault="00B64E40" w:rsidP="00AA402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AA4026" w:rsidRDefault="00B64E40" w:rsidP="00AA402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AA4026" w:rsidRDefault="00B64E40" w:rsidP="00AA4026">
            <w:pPr>
              <w:spacing w:line="460" w:lineRule="exact"/>
              <w:ind w:firstLineChars="1500" w:firstLine="4138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单位盖章：</w:t>
            </w:r>
          </w:p>
          <w:p w:rsidR="00B64E40" w:rsidRPr="00AA4026" w:rsidRDefault="00B64E40" w:rsidP="00AA4026">
            <w:pPr>
              <w:spacing w:line="460" w:lineRule="exact"/>
              <w:ind w:firstLineChars="200" w:firstLine="55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负责人签名：</w:t>
            </w:r>
          </w:p>
          <w:p w:rsidR="00B64E40" w:rsidRPr="00AA4026" w:rsidRDefault="00B64E40" w:rsidP="00AA4026">
            <w:pPr>
              <w:spacing w:line="460" w:lineRule="exact"/>
              <w:ind w:right="420" w:firstLine="9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年 </w:t>
            </w:r>
            <w:r w:rsidRPr="00AA402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A4026"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 w:rsidRPr="00AA402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A4026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B64E40" w:rsidTr="00470067">
        <w:trPr>
          <w:cantSplit/>
          <w:trHeight w:val="4667"/>
        </w:trPr>
        <w:tc>
          <w:tcPr>
            <w:tcW w:w="1024" w:type="dxa"/>
            <w:vAlign w:val="center"/>
          </w:tcPr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初审</w:t>
            </w:r>
          </w:p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B64E40" w:rsidRPr="00AA4026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267" w:type="dxa"/>
            <w:gridSpan w:val="3"/>
            <w:vAlign w:val="center"/>
          </w:tcPr>
          <w:p w:rsidR="00B64E40" w:rsidRPr="00AA4026" w:rsidRDefault="00B64E40" w:rsidP="00AA402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AA4026" w:rsidRDefault="00B64E40" w:rsidP="00AA402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AA4026" w:rsidRDefault="00B64E40" w:rsidP="00AA402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AA4026" w:rsidRDefault="00B64E40" w:rsidP="00AA402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AA4026" w:rsidRDefault="00B64E40" w:rsidP="00AA402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区（县、市）教育装备电教部门（盖章）：</w:t>
            </w:r>
          </w:p>
          <w:p w:rsidR="00B64E40" w:rsidRPr="00AA4026" w:rsidRDefault="00B64E40" w:rsidP="00AA402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 xml:space="preserve">        年  月   日</w:t>
            </w:r>
          </w:p>
        </w:tc>
        <w:tc>
          <w:tcPr>
            <w:tcW w:w="567" w:type="dxa"/>
            <w:vAlign w:val="center"/>
          </w:tcPr>
          <w:p w:rsidR="00B64E40" w:rsidRPr="00AA4026" w:rsidRDefault="00B64E40" w:rsidP="00AA402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市级</w:t>
            </w:r>
          </w:p>
          <w:p w:rsidR="00B64E40" w:rsidRPr="00AA4026" w:rsidRDefault="00B64E40" w:rsidP="00AA402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评</w:t>
            </w:r>
          </w:p>
          <w:p w:rsidR="00B64E40" w:rsidRPr="00AA4026" w:rsidRDefault="00B64E40" w:rsidP="00AA402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B64E40" w:rsidRPr="00AA4026" w:rsidRDefault="00B64E40" w:rsidP="00AA402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B64E40" w:rsidRPr="00AA4026" w:rsidRDefault="00B64E40" w:rsidP="00AA402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996" w:type="dxa"/>
            <w:gridSpan w:val="3"/>
            <w:vAlign w:val="center"/>
          </w:tcPr>
          <w:p w:rsidR="00B64E40" w:rsidRPr="00AA4026" w:rsidRDefault="00B64E40" w:rsidP="00AA402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AA4026" w:rsidRDefault="00B64E40" w:rsidP="00AA4026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AA4026" w:rsidRDefault="00B64E40" w:rsidP="00AA402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AA4026" w:rsidRDefault="00B64E40" w:rsidP="00AA402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AA4026" w:rsidRDefault="00B64E40" w:rsidP="00AA4026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（盖章）：</w:t>
            </w:r>
          </w:p>
          <w:p w:rsidR="00B64E40" w:rsidRPr="00AA4026" w:rsidRDefault="00B64E40" w:rsidP="00AA4026">
            <w:pPr>
              <w:spacing w:line="460" w:lineRule="exact"/>
              <w:ind w:firstLineChars="400" w:firstLine="1104"/>
              <w:rPr>
                <w:rFonts w:ascii="仿宋" w:eastAsia="仿宋" w:hAnsi="仿宋"/>
                <w:sz w:val="28"/>
                <w:szCs w:val="28"/>
              </w:rPr>
            </w:pPr>
            <w:r w:rsidRPr="00AA4026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B64E40" w:rsidTr="00BE3B3A">
        <w:trPr>
          <w:cantSplit/>
          <w:trHeight w:val="12039"/>
        </w:trPr>
        <w:tc>
          <w:tcPr>
            <w:tcW w:w="1024" w:type="dxa"/>
            <w:vAlign w:val="center"/>
          </w:tcPr>
          <w:p w:rsidR="00B64E40" w:rsidRPr="00470067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06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说</w:t>
            </w:r>
          </w:p>
          <w:p w:rsidR="00B64E40" w:rsidRPr="00470067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470067" w:rsidRDefault="00B64E40" w:rsidP="00AA4026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067"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</w:tc>
        <w:tc>
          <w:tcPr>
            <w:tcW w:w="7830" w:type="dxa"/>
            <w:gridSpan w:val="7"/>
          </w:tcPr>
          <w:p w:rsidR="00470067" w:rsidRPr="00470067" w:rsidRDefault="00B64E40" w:rsidP="00470067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OLE_LINK6"/>
            <w:bookmarkStart w:id="1" w:name="OLE_LINK5"/>
            <w:r w:rsidRPr="00470067">
              <w:rPr>
                <w:rFonts w:ascii="仿宋" w:eastAsia="仿宋" w:hAnsi="仿宋" w:hint="eastAsia"/>
                <w:sz w:val="28"/>
                <w:szCs w:val="28"/>
              </w:rPr>
              <w:t>本次课题申报必须附有详细的研究方案，研究方案应按规范要求设计，字数为5000字以内，并包含以下内容：</w:t>
            </w:r>
          </w:p>
          <w:p w:rsidR="00470067" w:rsidRPr="00470067" w:rsidRDefault="00B64E40" w:rsidP="00470067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ascii="仿宋" w:eastAsia="仿宋" w:hAnsi="仿宋" w:hint="eastAsia"/>
                <w:sz w:val="28"/>
                <w:szCs w:val="28"/>
              </w:rPr>
            </w:pPr>
            <w:r w:rsidRPr="00470067">
              <w:rPr>
                <w:rFonts w:ascii="仿宋" w:eastAsia="仿宋" w:hAnsi="仿宋" w:hint="eastAsia"/>
                <w:bCs/>
                <w:sz w:val="28"/>
                <w:szCs w:val="28"/>
              </w:rPr>
              <w:t>1.选题：</w:t>
            </w:r>
            <w:r w:rsidRPr="00470067">
              <w:rPr>
                <w:rFonts w:ascii="仿宋" w:eastAsia="仿宋" w:hAnsi="仿宋" w:hint="eastAsia"/>
                <w:sz w:val="28"/>
                <w:szCs w:val="28"/>
              </w:rPr>
              <w:t>选题的背景和意义，本课题国内外研究现状述评。</w:t>
            </w:r>
          </w:p>
          <w:p w:rsidR="00470067" w:rsidRPr="00470067" w:rsidRDefault="00B64E40" w:rsidP="00470067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ascii="仿宋" w:eastAsia="仿宋" w:hAnsi="仿宋" w:hint="eastAsia"/>
                <w:sz w:val="28"/>
                <w:szCs w:val="28"/>
              </w:rPr>
            </w:pPr>
            <w:r w:rsidRPr="00470067">
              <w:rPr>
                <w:rFonts w:ascii="仿宋" w:eastAsia="仿宋" w:hAnsi="仿宋" w:hint="eastAsia"/>
                <w:bCs/>
                <w:sz w:val="28"/>
                <w:szCs w:val="28"/>
              </w:rPr>
              <w:t>2.内容：</w:t>
            </w:r>
            <w:r w:rsidRPr="00470067">
              <w:rPr>
                <w:rFonts w:ascii="仿宋" w:eastAsia="仿宋" w:hAnsi="仿宋" w:hint="eastAsia"/>
                <w:sz w:val="28"/>
                <w:szCs w:val="28"/>
              </w:rPr>
              <w:t>本课题的研究目标、主要内容、</w:t>
            </w:r>
            <w:r w:rsidRPr="00470067">
              <w:rPr>
                <w:rFonts w:ascii="仿宋" w:eastAsia="仿宋" w:hAnsi="仿宋" w:hint="eastAsia"/>
                <w:bCs/>
                <w:sz w:val="28"/>
                <w:szCs w:val="28"/>
              </w:rPr>
              <w:t>研究方法、重点难点分析和研究步骤等</w:t>
            </w:r>
            <w:r w:rsidRPr="0047006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70067" w:rsidRPr="00470067" w:rsidRDefault="00B64E40" w:rsidP="00470067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ascii="仿宋" w:eastAsia="仿宋" w:hAnsi="仿宋" w:hint="eastAsia"/>
                <w:sz w:val="28"/>
                <w:szCs w:val="28"/>
              </w:rPr>
            </w:pPr>
            <w:r w:rsidRPr="00470067">
              <w:rPr>
                <w:rFonts w:ascii="仿宋" w:eastAsia="仿宋" w:hAnsi="仿宋" w:hint="eastAsia"/>
                <w:bCs/>
                <w:sz w:val="28"/>
                <w:szCs w:val="28"/>
              </w:rPr>
              <w:t>3.预期成果：</w:t>
            </w:r>
            <w:r w:rsidRPr="00470067">
              <w:rPr>
                <w:rFonts w:ascii="仿宋" w:eastAsia="仿宋" w:hAnsi="仿宋" w:hint="eastAsia"/>
                <w:sz w:val="28"/>
                <w:szCs w:val="28"/>
              </w:rPr>
              <w:t>本课题理论创新程度或实际价值，研究成果等。</w:t>
            </w:r>
          </w:p>
          <w:p w:rsidR="00B64E40" w:rsidRPr="00470067" w:rsidRDefault="00B64E40" w:rsidP="00470067">
            <w:pPr>
              <w:adjustRightInd w:val="0"/>
              <w:snapToGrid w:val="0"/>
              <w:spacing w:line="460" w:lineRule="exact"/>
              <w:ind w:firstLineChars="200" w:firstLine="552"/>
              <w:rPr>
                <w:rFonts w:ascii="仿宋" w:eastAsia="仿宋" w:hAnsi="仿宋"/>
                <w:sz w:val="28"/>
                <w:szCs w:val="28"/>
              </w:rPr>
            </w:pPr>
            <w:r w:rsidRPr="00470067">
              <w:rPr>
                <w:rFonts w:ascii="仿宋" w:eastAsia="仿宋" w:hAnsi="仿宋" w:hint="eastAsia"/>
                <w:bCs/>
                <w:sz w:val="28"/>
                <w:szCs w:val="28"/>
              </w:rPr>
              <w:t>4.前期准备：</w:t>
            </w:r>
            <w:r w:rsidRPr="00470067">
              <w:rPr>
                <w:rFonts w:ascii="仿宋" w:eastAsia="仿宋" w:hAnsi="仿宋" w:hint="eastAsia"/>
                <w:sz w:val="28"/>
                <w:szCs w:val="28"/>
              </w:rPr>
              <w:t>本课题研究已做的前期准备工作（已收集的数据，进行的调查研究，完成的部分初稿等），</w:t>
            </w:r>
            <w:r w:rsidRPr="00470067">
              <w:rPr>
                <w:rFonts w:ascii="仿宋" w:eastAsia="仿宋" w:hAnsi="仿宋" w:hint="eastAsia"/>
                <w:bCs/>
                <w:sz w:val="28"/>
                <w:szCs w:val="28"/>
              </w:rPr>
              <w:t>课题负责人</w:t>
            </w:r>
            <w:r w:rsidRPr="00470067">
              <w:rPr>
                <w:rFonts w:ascii="仿宋" w:eastAsia="仿宋" w:hAnsi="仿宋" w:hint="eastAsia"/>
                <w:sz w:val="28"/>
                <w:szCs w:val="28"/>
              </w:rPr>
              <w:t>已有与本课题相关的</w:t>
            </w:r>
            <w:r w:rsidRPr="00470067">
              <w:rPr>
                <w:rFonts w:ascii="仿宋" w:eastAsia="仿宋" w:hAnsi="仿宋" w:hint="eastAsia"/>
                <w:bCs/>
                <w:sz w:val="28"/>
                <w:szCs w:val="28"/>
              </w:rPr>
              <w:t>研究成果和参考文献</w:t>
            </w:r>
            <w:r w:rsidRPr="0047006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 w:rsidRPr="00470067">
              <w:rPr>
                <w:rFonts w:ascii="仿宋" w:eastAsia="仿宋" w:hAnsi="仿宋" w:hint="eastAsia"/>
                <w:sz w:val="28"/>
                <w:szCs w:val="28"/>
              </w:rPr>
              <w:t>各限填10项</w:t>
            </w:r>
            <w:proofErr w:type="gramEnd"/>
            <w:r w:rsidRPr="00470067">
              <w:rPr>
                <w:rFonts w:ascii="仿宋" w:eastAsia="仿宋" w:hAnsi="仿宋" w:hint="eastAsia"/>
                <w:sz w:val="28"/>
                <w:szCs w:val="28"/>
              </w:rPr>
              <w:t>）。</w:t>
            </w:r>
          </w:p>
          <w:bookmarkEnd w:id="0"/>
          <w:bookmarkEnd w:id="1"/>
          <w:p w:rsidR="00B64E40" w:rsidRPr="00470067" w:rsidRDefault="00B64E40" w:rsidP="00470067">
            <w:pPr>
              <w:adjustRightInd w:val="0"/>
              <w:snapToGrid w:val="0"/>
              <w:spacing w:line="460" w:lineRule="exact"/>
              <w:ind w:firstLine="200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470067" w:rsidRDefault="00B64E40" w:rsidP="00470067">
            <w:pPr>
              <w:adjustRightInd w:val="0"/>
              <w:snapToGrid w:val="0"/>
              <w:spacing w:line="460" w:lineRule="exact"/>
              <w:ind w:firstLine="200"/>
              <w:rPr>
                <w:rFonts w:ascii="仿宋" w:eastAsia="仿宋" w:hAnsi="仿宋"/>
                <w:sz w:val="28"/>
                <w:szCs w:val="28"/>
              </w:rPr>
            </w:pPr>
          </w:p>
          <w:p w:rsidR="00B64E40" w:rsidRPr="00470067" w:rsidRDefault="00B64E40" w:rsidP="00470067">
            <w:pPr>
              <w:adjustRightInd w:val="0"/>
              <w:snapToGrid w:val="0"/>
              <w:spacing w:line="460" w:lineRule="exact"/>
              <w:ind w:firstLine="200"/>
              <w:rPr>
                <w:rFonts w:ascii="仿宋" w:eastAsia="仿宋" w:hAnsi="仿宋"/>
                <w:sz w:val="18"/>
                <w:szCs w:val="18"/>
              </w:rPr>
            </w:pPr>
          </w:p>
          <w:p w:rsidR="00B64E40" w:rsidRPr="00470067" w:rsidRDefault="00B64E40" w:rsidP="00470067">
            <w:pPr>
              <w:adjustRightInd w:val="0"/>
              <w:snapToGrid w:val="0"/>
              <w:spacing w:line="460" w:lineRule="exact"/>
              <w:ind w:firstLine="200"/>
              <w:rPr>
                <w:rFonts w:ascii="仿宋" w:eastAsia="仿宋" w:hAnsi="仿宋"/>
                <w:sz w:val="18"/>
                <w:szCs w:val="18"/>
              </w:rPr>
            </w:pPr>
          </w:p>
          <w:p w:rsidR="00B64E40" w:rsidRPr="00470067" w:rsidRDefault="00B64E40" w:rsidP="00470067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b/>
                <w:szCs w:val="32"/>
              </w:rPr>
            </w:pPr>
            <w:r w:rsidRPr="00470067">
              <w:rPr>
                <w:rFonts w:ascii="仿宋" w:eastAsia="仿宋" w:hAnsi="仿宋" w:hint="eastAsia"/>
                <w:b/>
                <w:sz w:val="32"/>
                <w:szCs w:val="32"/>
              </w:rPr>
              <w:t>说明</w:t>
            </w:r>
            <w:r w:rsidRPr="00470067">
              <w:rPr>
                <w:rFonts w:ascii="仿宋" w:eastAsia="仿宋" w:hAnsi="仿宋"/>
                <w:b/>
                <w:sz w:val="32"/>
                <w:szCs w:val="32"/>
              </w:rPr>
              <w:t>：</w:t>
            </w:r>
          </w:p>
          <w:p w:rsidR="00B64E40" w:rsidRPr="00470067" w:rsidRDefault="00B64E40" w:rsidP="00470067">
            <w:pPr>
              <w:adjustRightInd w:val="0"/>
              <w:snapToGrid w:val="0"/>
              <w:spacing w:line="460" w:lineRule="exact"/>
              <w:ind w:firstLineChars="200" w:firstLine="634"/>
              <w:rPr>
                <w:rFonts w:ascii="仿宋" w:eastAsia="仿宋" w:hAnsi="仿宋"/>
                <w:b/>
                <w:szCs w:val="32"/>
              </w:rPr>
            </w:pPr>
            <w:r w:rsidRPr="00470067">
              <w:rPr>
                <w:rFonts w:ascii="仿宋" w:eastAsia="仿宋" w:hAnsi="仿宋"/>
                <w:b/>
                <w:sz w:val="32"/>
                <w:szCs w:val="32"/>
              </w:rPr>
              <w:t>1.本部分内容</w:t>
            </w:r>
            <w:r w:rsidRPr="00470067">
              <w:rPr>
                <w:rFonts w:ascii="仿宋" w:eastAsia="仿宋" w:hAnsi="仿宋" w:hint="eastAsia"/>
                <w:b/>
                <w:sz w:val="32"/>
                <w:szCs w:val="32"/>
              </w:rPr>
              <w:t>不</w:t>
            </w:r>
            <w:r w:rsidRPr="00470067">
              <w:rPr>
                <w:rFonts w:ascii="仿宋" w:eastAsia="仿宋" w:hAnsi="仿宋"/>
                <w:b/>
                <w:sz w:val="32"/>
                <w:szCs w:val="32"/>
              </w:rPr>
              <w:t>能出现课题负责人、</w:t>
            </w:r>
            <w:r w:rsidRPr="00470067">
              <w:rPr>
                <w:rFonts w:ascii="仿宋" w:eastAsia="仿宋" w:hAnsi="仿宋" w:hint="eastAsia"/>
                <w:b/>
                <w:sz w:val="32"/>
                <w:szCs w:val="32"/>
              </w:rPr>
              <w:t>课题组成员</w:t>
            </w:r>
            <w:r w:rsidRPr="00470067">
              <w:rPr>
                <w:rFonts w:ascii="仿宋" w:eastAsia="仿宋" w:hAnsi="仿宋"/>
                <w:b/>
                <w:sz w:val="32"/>
                <w:szCs w:val="32"/>
              </w:rPr>
              <w:t>所在单位、课题组成员</w:t>
            </w:r>
            <w:r w:rsidRPr="00470067">
              <w:rPr>
                <w:rFonts w:ascii="仿宋" w:eastAsia="仿宋" w:hAnsi="仿宋" w:hint="eastAsia"/>
                <w:b/>
                <w:sz w:val="32"/>
                <w:szCs w:val="32"/>
              </w:rPr>
              <w:t>和地区等具体信息</w:t>
            </w:r>
            <w:r w:rsidRPr="00470067">
              <w:rPr>
                <w:rFonts w:ascii="仿宋" w:eastAsia="仿宋" w:hAnsi="仿宋"/>
                <w:b/>
                <w:sz w:val="32"/>
                <w:szCs w:val="32"/>
              </w:rPr>
              <w:t>。</w:t>
            </w:r>
          </w:p>
          <w:p w:rsidR="00B64E40" w:rsidRPr="00470067" w:rsidRDefault="00B64E40" w:rsidP="00470067">
            <w:pPr>
              <w:adjustRightInd w:val="0"/>
              <w:snapToGrid w:val="0"/>
              <w:spacing w:line="460" w:lineRule="exact"/>
              <w:ind w:firstLineChars="200" w:firstLine="634"/>
              <w:rPr>
                <w:rFonts w:ascii="仿宋" w:eastAsia="仿宋" w:hAnsi="仿宋"/>
              </w:rPr>
            </w:pPr>
            <w:r w:rsidRPr="00470067">
              <w:rPr>
                <w:rFonts w:ascii="仿宋" w:eastAsia="仿宋" w:hAnsi="仿宋"/>
                <w:b/>
                <w:sz w:val="32"/>
                <w:szCs w:val="32"/>
              </w:rPr>
              <w:t>2.本部分内容请另</w:t>
            </w:r>
            <w:r w:rsidRPr="00470067">
              <w:rPr>
                <w:rFonts w:ascii="仿宋" w:eastAsia="仿宋" w:hAnsi="仿宋" w:hint="eastAsia"/>
                <w:b/>
                <w:sz w:val="32"/>
                <w:szCs w:val="32"/>
              </w:rPr>
              <w:t>存为WORD</w:t>
            </w:r>
            <w:r w:rsidRPr="00470067">
              <w:rPr>
                <w:rFonts w:ascii="仿宋" w:eastAsia="仿宋" w:hAnsi="仿宋"/>
                <w:b/>
                <w:sz w:val="32"/>
                <w:szCs w:val="32"/>
              </w:rPr>
              <w:t>文档</w:t>
            </w:r>
            <w:r w:rsidRPr="00470067">
              <w:rPr>
                <w:rFonts w:ascii="仿宋" w:eastAsia="仿宋" w:hAnsi="仿宋" w:hint="eastAsia"/>
                <w:b/>
                <w:sz w:val="32"/>
                <w:szCs w:val="32"/>
              </w:rPr>
              <w:t>，文件名称为：课题方案。</w:t>
            </w:r>
          </w:p>
        </w:tc>
      </w:tr>
    </w:tbl>
    <w:p w:rsidR="00761275" w:rsidRPr="00761275" w:rsidRDefault="00761275" w:rsidP="00BE3B3A">
      <w:pPr>
        <w:spacing w:line="560" w:lineRule="exact"/>
        <w:rPr>
          <w:rFonts w:ascii="黑体" w:eastAsia="黑体" w:hAnsi="黑体" w:hint="eastAsia"/>
          <w:szCs w:val="32"/>
        </w:rPr>
      </w:pPr>
    </w:p>
    <w:sectPr w:rsidR="00761275" w:rsidRPr="00761275" w:rsidSect="00BE3B3A">
      <w:headerReference w:type="default" r:id="rId7"/>
      <w:footerReference w:type="default" r:id="rId8"/>
      <w:pgSz w:w="11907" w:h="16840" w:code="9"/>
      <w:pgMar w:top="2098" w:right="1474" w:bottom="1985" w:left="1588" w:header="851" w:footer="1417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08FE" w:rsidRDefault="001D08FE">
      <w:r>
        <w:separator/>
      </w:r>
    </w:p>
  </w:endnote>
  <w:endnote w:type="continuationSeparator" w:id="0">
    <w:p w:rsidR="001D08FE" w:rsidRDefault="001D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中圆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177D" w:rsidRPr="005872A7" w:rsidRDefault="0075177D" w:rsidP="0075177D">
    <w:pPr>
      <w:pStyle w:val="a6"/>
      <w:jc w:val="right"/>
      <w:rPr>
        <w:rStyle w:val="a3"/>
        <w:rFonts w:ascii="宋体" w:hAnsi="宋体" w:hint="eastAsia"/>
        <w:sz w:val="28"/>
        <w:szCs w:val="28"/>
      </w:rPr>
    </w:pPr>
    <w:r w:rsidRPr="005872A7">
      <w:rPr>
        <w:rStyle w:val="a3"/>
        <w:rFonts w:ascii="宋体" w:hAnsi="宋体" w:hint="eastAsia"/>
        <w:sz w:val="28"/>
        <w:szCs w:val="28"/>
      </w:rPr>
      <w:t xml:space="preserve">— </w:t>
    </w:r>
    <w:r w:rsidRPr="005872A7">
      <w:rPr>
        <w:rStyle w:val="a3"/>
        <w:rFonts w:ascii="宋体" w:hAnsi="宋体"/>
        <w:sz w:val="28"/>
        <w:szCs w:val="28"/>
      </w:rPr>
      <w:fldChar w:fldCharType="begin"/>
    </w:r>
    <w:r w:rsidRPr="005872A7">
      <w:rPr>
        <w:rStyle w:val="a3"/>
        <w:rFonts w:ascii="宋体" w:hAnsi="宋体"/>
        <w:sz w:val="28"/>
        <w:szCs w:val="28"/>
      </w:rPr>
      <w:instrText xml:space="preserve">PAGE  </w:instrText>
    </w:r>
    <w:r w:rsidRPr="005872A7">
      <w:rPr>
        <w:rStyle w:val="a3"/>
        <w:rFonts w:ascii="宋体" w:hAnsi="宋体"/>
        <w:sz w:val="28"/>
        <w:szCs w:val="28"/>
      </w:rPr>
      <w:fldChar w:fldCharType="separate"/>
    </w:r>
    <w:r w:rsidR="002A56DA">
      <w:rPr>
        <w:rStyle w:val="a3"/>
        <w:rFonts w:ascii="宋体" w:hAnsi="宋体"/>
        <w:noProof/>
        <w:sz w:val="28"/>
        <w:szCs w:val="28"/>
      </w:rPr>
      <w:t>5</w:t>
    </w:r>
    <w:r w:rsidRPr="005872A7">
      <w:rPr>
        <w:rStyle w:val="a3"/>
        <w:rFonts w:ascii="宋体" w:hAnsi="宋体"/>
        <w:sz w:val="28"/>
        <w:szCs w:val="28"/>
      </w:rPr>
      <w:fldChar w:fldCharType="end"/>
    </w:r>
    <w:r w:rsidRPr="005872A7">
      <w:rPr>
        <w:rStyle w:val="a3"/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08FE" w:rsidRDefault="001D08FE">
      <w:r>
        <w:separator/>
      </w:r>
    </w:p>
  </w:footnote>
  <w:footnote w:type="continuationSeparator" w:id="0">
    <w:p w:rsidR="001D08FE" w:rsidRDefault="001D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0E06" w:rsidRDefault="00670E06" w:rsidP="00BE3B3A">
    <w:pPr>
      <w:pStyle w:val="a7"/>
      <w:pBdr>
        <w:bottom w:val="none" w:sz="0" w:space="0" w:color="auto"/>
      </w:pBdr>
      <w:jc w:val="both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278D8C"/>
    <w:multiLevelType w:val="singleLevel"/>
    <w:tmpl w:val="9B278D8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7CEB054"/>
    <w:multiLevelType w:val="singleLevel"/>
    <w:tmpl w:val="B7CEB05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F32569B"/>
    <w:multiLevelType w:val="singleLevel"/>
    <w:tmpl w:val="EF32569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DECD341"/>
    <w:multiLevelType w:val="singleLevel"/>
    <w:tmpl w:val="FDECD34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2F6263A8"/>
    <w:multiLevelType w:val="singleLevel"/>
    <w:tmpl w:val="2F6263A8"/>
    <w:lvl w:ilvl="0">
      <w:start w:val="1"/>
      <w:numFmt w:val="chineseCounting"/>
      <w:suff w:val="nothing"/>
      <w:lvlText w:val="%1、"/>
      <w:lvlJc w:val="left"/>
      <w:pPr>
        <w:ind w:left="630" w:firstLine="0"/>
      </w:pPr>
      <w:rPr>
        <w:rFonts w:hint="eastAsia"/>
      </w:rPr>
    </w:lvl>
  </w:abstractNum>
  <w:abstractNum w:abstractNumId="5" w15:restartNumberingAfterBreak="0">
    <w:nsid w:val="6108F9E7"/>
    <w:multiLevelType w:val="singleLevel"/>
    <w:tmpl w:val="6108F9E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610A038C"/>
    <w:multiLevelType w:val="singleLevel"/>
    <w:tmpl w:val="610A038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610A039D"/>
    <w:multiLevelType w:val="singleLevel"/>
    <w:tmpl w:val="610A039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 w15:restartNumberingAfterBreak="0">
    <w:nsid w:val="610A0FA6"/>
    <w:multiLevelType w:val="singleLevel"/>
    <w:tmpl w:val="610A0FA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 w15:restartNumberingAfterBreak="0">
    <w:nsid w:val="61628C0E"/>
    <w:multiLevelType w:val="singleLevel"/>
    <w:tmpl w:val="61628C0E"/>
    <w:lvl w:ilvl="0">
      <w:start w:val="5"/>
      <w:numFmt w:val="chineseCounting"/>
      <w:suff w:val="nothing"/>
      <w:lvlText w:val="%1、"/>
      <w:lvlJc w:val="left"/>
    </w:lvl>
  </w:abstractNum>
  <w:abstractNum w:abstractNumId="10" w15:restartNumberingAfterBreak="0">
    <w:nsid w:val="7EF7743B"/>
    <w:multiLevelType w:val="singleLevel"/>
    <w:tmpl w:val="7EF7743B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58834703">
    <w:abstractNumId w:val="1"/>
  </w:num>
  <w:num w:numId="2" w16cid:durableId="173686473">
    <w:abstractNumId w:val="2"/>
  </w:num>
  <w:num w:numId="3" w16cid:durableId="1968197656">
    <w:abstractNumId w:val="5"/>
  </w:num>
  <w:num w:numId="4" w16cid:durableId="1907915425">
    <w:abstractNumId w:val="6"/>
  </w:num>
  <w:num w:numId="5" w16cid:durableId="1425682467">
    <w:abstractNumId w:val="7"/>
  </w:num>
  <w:num w:numId="6" w16cid:durableId="1835414390">
    <w:abstractNumId w:val="8"/>
  </w:num>
  <w:num w:numId="7" w16cid:durableId="22875292">
    <w:abstractNumId w:val="9"/>
  </w:num>
  <w:num w:numId="8" w16cid:durableId="1738433408">
    <w:abstractNumId w:val="0"/>
  </w:num>
  <w:num w:numId="9" w16cid:durableId="1997342538">
    <w:abstractNumId w:val="4"/>
  </w:num>
  <w:num w:numId="10" w16cid:durableId="1079254262">
    <w:abstractNumId w:val="3"/>
  </w:num>
  <w:num w:numId="11" w16cid:durableId="11068477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3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5B"/>
    <w:rsid w:val="000037B7"/>
    <w:rsid w:val="00005827"/>
    <w:rsid w:val="000116B9"/>
    <w:rsid w:val="00017684"/>
    <w:rsid w:val="00021ADC"/>
    <w:rsid w:val="00024C4F"/>
    <w:rsid w:val="000258C9"/>
    <w:rsid w:val="00030756"/>
    <w:rsid w:val="00034555"/>
    <w:rsid w:val="00034DFB"/>
    <w:rsid w:val="000364F5"/>
    <w:rsid w:val="00037254"/>
    <w:rsid w:val="0003760C"/>
    <w:rsid w:val="000415D2"/>
    <w:rsid w:val="000423AA"/>
    <w:rsid w:val="0004541A"/>
    <w:rsid w:val="00045D4B"/>
    <w:rsid w:val="0004662D"/>
    <w:rsid w:val="00051135"/>
    <w:rsid w:val="00051BAD"/>
    <w:rsid w:val="00052C2E"/>
    <w:rsid w:val="00064F60"/>
    <w:rsid w:val="00070E13"/>
    <w:rsid w:val="0007124B"/>
    <w:rsid w:val="00077A95"/>
    <w:rsid w:val="000836DD"/>
    <w:rsid w:val="00083EAF"/>
    <w:rsid w:val="000855DC"/>
    <w:rsid w:val="00085D2E"/>
    <w:rsid w:val="00096164"/>
    <w:rsid w:val="00096B5F"/>
    <w:rsid w:val="00097EB3"/>
    <w:rsid w:val="000A038B"/>
    <w:rsid w:val="000B1576"/>
    <w:rsid w:val="000B31B0"/>
    <w:rsid w:val="000B3381"/>
    <w:rsid w:val="000C4D97"/>
    <w:rsid w:val="000E1839"/>
    <w:rsid w:val="000E2F3C"/>
    <w:rsid w:val="000E629F"/>
    <w:rsid w:val="000F225E"/>
    <w:rsid w:val="00104147"/>
    <w:rsid w:val="00105B91"/>
    <w:rsid w:val="00113F46"/>
    <w:rsid w:val="00113FBD"/>
    <w:rsid w:val="0011628F"/>
    <w:rsid w:val="00122BD0"/>
    <w:rsid w:val="00122D87"/>
    <w:rsid w:val="0012680A"/>
    <w:rsid w:val="00126F5D"/>
    <w:rsid w:val="0013760A"/>
    <w:rsid w:val="00137831"/>
    <w:rsid w:val="00143F03"/>
    <w:rsid w:val="001456B7"/>
    <w:rsid w:val="00145EEB"/>
    <w:rsid w:val="001464FF"/>
    <w:rsid w:val="00152B08"/>
    <w:rsid w:val="001603ED"/>
    <w:rsid w:val="00161D96"/>
    <w:rsid w:val="00165B09"/>
    <w:rsid w:val="00165D66"/>
    <w:rsid w:val="00167F18"/>
    <w:rsid w:val="00173292"/>
    <w:rsid w:val="00174349"/>
    <w:rsid w:val="00182767"/>
    <w:rsid w:val="001853D9"/>
    <w:rsid w:val="00193547"/>
    <w:rsid w:val="001935D3"/>
    <w:rsid w:val="00194700"/>
    <w:rsid w:val="001B2FCA"/>
    <w:rsid w:val="001B6FE0"/>
    <w:rsid w:val="001C3001"/>
    <w:rsid w:val="001C5489"/>
    <w:rsid w:val="001D08FE"/>
    <w:rsid w:val="001D1BC8"/>
    <w:rsid w:val="001D1F45"/>
    <w:rsid w:val="001D33B4"/>
    <w:rsid w:val="001D3D64"/>
    <w:rsid w:val="001E069D"/>
    <w:rsid w:val="001E2C38"/>
    <w:rsid w:val="001E6CFE"/>
    <w:rsid w:val="001F0B45"/>
    <w:rsid w:val="00204AFB"/>
    <w:rsid w:val="002118D0"/>
    <w:rsid w:val="00213598"/>
    <w:rsid w:val="002163AA"/>
    <w:rsid w:val="0021737D"/>
    <w:rsid w:val="00217B45"/>
    <w:rsid w:val="0022106C"/>
    <w:rsid w:val="00226D9D"/>
    <w:rsid w:val="002302A4"/>
    <w:rsid w:val="002432A0"/>
    <w:rsid w:val="0024624D"/>
    <w:rsid w:val="00246404"/>
    <w:rsid w:val="00255BFD"/>
    <w:rsid w:val="00261A68"/>
    <w:rsid w:val="00264CC3"/>
    <w:rsid w:val="00266D0F"/>
    <w:rsid w:val="00272602"/>
    <w:rsid w:val="002844EE"/>
    <w:rsid w:val="00293466"/>
    <w:rsid w:val="0029398B"/>
    <w:rsid w:val="0029641A"/>
    <w:rsid w:val="002A56DA"/>
    <w:rsid w:val="002A5DE1"/>
    <w:rsid w:val="002A70A6"/>
    <w:rsid w:val="002B05E6"/>
    <w:rsid w:val="002B3078"/>
    <w:rsid w:val="002B54E5"/>
    <w:rsid w:val="002B7C5B"/>
    <w:rsid w:val="002C1ACF"/>
    <w:rsid w:val="002D2A98"/>
    <w:rsid w:val="002D7596"/>
    <w:rsid w:val="002E035E"/>
    <w:rsid w:val="002E0DB3"/>
    <w:rsid w:val="002E5F95"/>
    <w:rsid w:val="002F15A4"/>
    <w:rsid w:val="0030067F"/>
    <w:rsid w:val="003111E4"/>
    <w:rsid w:val="00312D70"/>
    <w:rsid w:val="00313D1E"/>
    <w:rsid w:val="00317A55"/>
    <w:rsid w:val="00317BA5"/>
    <w:rsid w:val="003218BF"/>
    <w:rsid w:val="00324931"/>
    <w:rsid w:val="00353791"/>
    <w:rsid w:val="00353A9E"/>
    <w:rsid w:val="0035518E"/>
    <w:rsid w:val="0036490E"/>
    <w:rsid w:val="00365DFC"/>
    <w:rsid w:val="00366F0A"/>
    <w:rsid w:val="00367772"/>
    <w:rsid w:val="0037195C"/>
    <w:rsid w:val="00372B7C"/>
    <w:rsid w:val="00385625"/>
    <w:rsid w:val="00386D80"/>
    <w:rsid w:val="00390368"/>
    <w:rsid w:val="003904A4"/>
    <w:rsid w:val="003A6193"/>
    <w:rsid w:val="003A7A1E"/>
    <w:rsid w:val="003B057F"/>
    <w:rsid w:val="003D13E6"/>
    <w:rsid w:val="003D368B"/>
    <w:rsid w:val="003D47D0"/>
    <w:rsid w:val="003D4941"/>
    <w:rsid w:val="003E0658"/>
    <w:rsid w:val="003E467B"/>
    <w:rsid w:val="003E5B26"/>
    <w:rsid w:val="003F32B0"/>
    <w:rsid w:val="003F59B4"/>
    <w:rsid w:val="0040491A"/>
    <w:rsid w:val="004208A8"/>
    <w:rsid w:val="00421D2C"/>
    <w:rsid w:val="00426A60"/>
    <w:rsid w:val="004275FE"/>
    <w:rsid w:val="00427905"/>
    <w:rsid w:val="00430D2F"/>
    <w:rsid w:val="00432B1E"/>
    <w:rsid w:val="00435E32"/>
    <w:rsid w:val="00436A55"/>
    <w:rsid w:val="004403D6"/>
    <w:rsid w:val="00442653"/>
    <w:rsid w:val="00442A13"/>
    <w:rsid w:val="00447134"/>
    <w:rsid w:val="00457252"/>
    <w:rsid w:val="00463B9A"/>
    <w:rsid w:val="00466465"/>
    <w:rsid w:val="00470067"/>
    <w:rsid w:val="00473257"/>
    <w:rsid w:val="004737AA"/>
    <w:rsid w:val="00476937"/>
    <w:rsid w:val="0048721D"/>
    <w:rsid w:val="0049749C"/>
    <w:rsid w:val="004B3EEF"/>
    <w:rsid w:val="004C0BDE"/>
    <w:rsid w:val="004D1E09"/>
    <w:rsid w:val="004D2605"/>
    <w:rsid w:val="004D5FD8"/>
    <w:rsid w:val="004E082D"/>
    <w:rsid w:val="004E1EEF"/>
    <w:rsid w:val="004E6D71"/>
    <w:rsid w:val="004F1021"/>
    <w:rsid w:val="004F1EF5"/>
    <w:rsid w:val="004F69DC"/>
    <w:rsid w:val="004F72E0"/>
    <w:rsid w:val="00501815"/>
    <w:rsid w:val="00503BC6"/>
    <w:rsid w:val="00510031"/>
    <w:rsid w:val="0051276C"/>
    <w:rsid w:val="005204D6"/>
    <w:rsid w:val="00523844"/>
    <w:rsid w:val="00531381"/>
    <w:rsid w:val="00542EBD"/>
    <w:rsid w:val="005456B1"/>
    <w:rsid w:val="005461C6"/>
    <w:rsid w:val="0055574A"/>
    <w:rsid w:val="0057431C"/>
    <w:rsid w:val="005872A7"/>
    <w:rsid w:val="00587A8A"/>
    <w:rsid w:val="005903E4"/>
    <w:rsid w:val="0059126F"/>
    <w:rsid w:val="00596EE2"/>
    <w:rsid w:val="00597944"/>
    <w:rsid w:val="005A1A5C"/>
    <w:rsid w:val="005A3374"/>
    <w:rsid w:val="005A5F38"/>
    <w:rsid w:val="005B1EA2"/>
    <w:rsid w:val="005B3779"/>
    <w:rsid w:val="005B447C"/>
    <w:rsid w:val="005B47CB"/>
    <w:rsid w:val="005B4879"/>
    <w:rsid w:val="005B586C"/>
    <w:rsid w:val="005C3C20"/>
    <w:rsid w:val="005C5249"/>
    <w:rsid w:val="005D15F5"/>
    <w:rsid w:val="005D24B6"/>
    <w:rsid w:val="005D2E04"/>
    <w:rsid w:val="005D746F"/>
    <w:rsid w:val="005D7603"/>
    <w:rsid w:val="005E2933"/>
    <w:rsid w:val="005E44FE"/>
    <w:rsid w:val="005F3661"/>
    <w:rsid w:val="005F37E8"/>
    <w:rsid w:val="00600402"/>
    <w:rsid w:val="00606C1A"/>
    <w:rsid w:val="006101E0"/>
    <w:rsid w:val="00612222"/>
    <w:rsid w:val="006150CF"/>
    <w:rsid w:val="006167CF"/>
    <w:rsid w:val="006173DC"/>
    <w:rsid w:val="006200FD"/>
    <w:rsid w:val="00620476"/>
    <w:rsid w:val="006350C5"/>
    <w:rsid w:val="00635A94"/>
    <w:rsid w:val="006434B5"/>
    <w:rsid w:val="0064683A"/>
    <w:rsid w:val="006543D5"/>
    <w:rsid w:val="006613DE"/>
    <w:rsid w:val="006640BB"/>
    <w:rsid w:val="00664D61"/>
    <w:rsid w:val="006666B2"/>
    <w:rsid w:val="0066711E"/>
    <w:rsid w:val="00670E06"/>
    <w:rsid w:val="006725A5"/>
    <w:rsid w:val="00680958"/>
    <w:rsid w:val="006837C0"/>
    <w:rsid w:val="00697DA2"/>
    <w:rsid w:val="006A4581"/>
    <w:rsid w:val="006C0177"/>
    <w:rsid w:val="006C0B5E"/>
    <w:rsid w:val="006C197D"/>
    <w:rsid w:val="006C3AA6"/>
    <w:rsid w:val="006C53A8"/>
    <w:rsid w:val="006D2E07"/>
    <w:rsid w:val="006E74B0"/>
    <w:rsid w:val="006F23C1"/>
    <w:rsid w:val="006F3851"/>
    <w:rsid w:val="006F53C1"/>
    <w:rsid w:val="006F64F0"/>
    <w:rsid w:val="007002AB"/>
    <w:rsid w:val="00705465"/>
    <w:rsid w:val="00706DF0"/>
    <w:rsid w:val="0072219E"/>
    <w:rsid w:val="007259C0"/>
    <w:rsid w:val="00741744"/>
    <w:rsid w:val="00741DD4"/>
    <w:rsid w:val="00744F20"/>
    <w:rsid w:val="00746359"/>
    <w:rsid w:val="0075177D"/>
    <w:rsid w:val="00752A83"/>
    <w:rsid w:val="00761275"/>
    <w:rsid w:val="0076256C"/>
    <w:rsid w:val="00763406"/>
    <w:rsid w:val="007650EA"/>
    <w:rsid w:val="00766736"/>
    <w:rsid w:val="00767C77"/>
    <w:rsid w:val="00772AA0"/>
    <w:rsid w:val="00774D62"/>
    <w:rsid w:val="00777EE5"/>
    <w:rsid w:val="007834FE"/>
    <w:rsid w:val="00785AA3"/>
    <w:rsid w:val="0079063D"/>
    <w:rsid w:val="00796764"/>
    <w:rsid w:val="007A052E"/>
    <w:rsid w:val="007A1B39"/>
    <w:rsid w:val="007A1DCA"/>
    <w:rsid w:val="007A49F0"/>
    <w:rsid w:val="007A4D88"/>
    <w:rsid w:val="007A7C72"/>
    <w:rsid w:val="007B2E3B"/>
    <w:rsid w:val="007B5FB9"/>
    <w:rsid w:val="007B6128"/>
    <w:rsid w:val="007B716C"/>
    <w:rsid w:val="007C0F65"/>
    <w:rsid w:val="007C3624"/>
    <w:rsid w:val="007C3BA5"/>
    <w:rsid w:val="007C3D2D"/>
    <w:rsid w:val="007C457C"/>
    <w:rsid w:val="007E0673"/>
    <w:rsid w:val="007E47BA"/>
    <w:rsid w:val="00802131"/>
    <w:rsid w:val="00814C32"/>
    <w:rsid w:val="0082373C"/>
    <w:rsid w:val="0083286E"/>
    <w:rsid w:val="00834935"/>
    <w:rsid w:val="00860BBC"/>
    <w:rsid w:val="00861151"/>
    <w:rsid w:val="00866BCD"/>
    <w:rsid w:val="0088157E"/>
    <w:rsid w:val="00883895"/>
    <w:rsid w:val="00885030"/>
    <w:rsid w:val="00890445"/>
    <w:rsid w:val="0089083E"/>
    <w:rsid w:val="00893D24"/>
    <w:rsid w:val="008A3A8F"/>
    <w:rsid w:val="008A6510"/>
    <w:rsid w:val="008A6C2A"/>
    <w:rsid w:val="008A730C"/>
    <w:rsid w:val="008B389E"/>
    <w:rsid w:val="008C745E"/>
    <w:rsid w:val="008D19E5"/>
    <w:rsid w:val="008D305A"/>
    <w:rsid w:val="008D30DB"/>
    <w:rsid w:val="008D5852"/>
    <w:rsid w:val="008D59B2"/>
    <w:rsid w:val="008D5DC5"/>
    <w:rsid w:val="008D7971"/>
    <w:rsid w:val="008E076F"/>
    <w:rsid w:val="008E3984"/>
    <w:rsid w:val="008E598B"/>
    <w:rsid w:val="008E78AC"/>
    <w:rsid w:val="008F0415"/>
    <w:rsid w:val="008F4764"/>
    <w:rsid w:val="008F750C"/>
    <w:rsid w:val="00910E5B"/>
    <w:rsid w:val="009209E0"/>
    <w:rsid w:val="00926484"/>
    <w:rsid w:val="00931D98"/>
    <w:rsid w:val="00936037"/>
    <w:rsid w:val="00941701"/>
    <w:rsid w:val="00956B39"/>
    <w:rsid w:val="00961FC0"/>
    <w:rsid w:val="00962579"/>
    <w:rsid w:val="009645AF"/>
    <w:rsid w:val="00977A71"/>
    <w:rsid w:val="009835DE"/>
    <w:rsid w:val="00990E57"/>
    <w:rsid w:val="00993D43"/>
    <w:rsid w:val="009A0274"/>
    <w:rsid w:val="009A18AB"/>
    <w:rsid w:val="009A30FE"/>
    <w:rsid w:val="009A7024"/>
    <w:rsid w:val="009D358F"/>
    <w:rsid w:val="009D5D95"/>
    <w:rsid w:val="009E6DD2"/>
    <w:rsid w:val="009E723A"/>
    <w:rsid w:val="009E7C82"/>
    <w:rsid w:val="009F049A"/>
    <w:rsid w:val="00A00EED"/>
    <w:rsid w:val="00A04A35"/>
    <w:rsid w:val="00A17C6E"/>
    <w:rsid w:val="00A20207"/>
    <w:rsid w:val="00A20D5B"/>
    <w:rsid w:val="00A2176C"/>
    <w:rsid w:val="00A24B02"/>
    <w:rsid w:val="00A27F43"/>
    <w:rsid w:val="00A30BA1"/>
    <w:rsid w:val="00A32BC8"/>
    <w:rsid w:val="00A33151"/>
    <w:rsid w:val="00A3548C"/>
    <w:rsid w:val="00A35D8F"/>
    <w:rsid w:val="00A51B1C"/>
    <w:rsid w:val="00A52C71"/>
    <w:rsid w:val="00A5342A"/>
    <w:rsid w:val="00A566B5"/>
    <w:rsid w:val="00A7288A"/>
    <w:rsid w:val="00A85729"/>
    <w:rsid w:val="00A90DC5"/>
    <w:rsid w:val="00A913C9"/>
    <w:rsid w:val="00A940E8"/>
    <w:rsid w:val="00A96AD6"/>
    <w:rsid w:val="00AA4026"/>
    <w:rsid w:val="00AB2DB3"/>
    <w:rsid w:val="00AB6AFC"/>
    <w:rsid w:val="00AC3C56"/>
    <w:rsid w:val="00AD374E"/>
    <w:rsid w:val="00AE4F75"/>
    <w:rsid w:val="00AF0F64"/>
    <w:rsid w:val="00AF350D"/>
    <w:rsid w:val="00AF4BA6"/>
    <w:rsid w:val="00AF752C"/>
    <w:rsid w:val="00B22FCE"/>
    <w:rsid w:val="00B27A74"/>
    <w:rsid w:val="00B40119"/>
    <w:rsid w:val="00B41883"/>
    <w:rsid w:val="00B5448A"/>
    <w:rsid w:val="00B6041A"/>
    <w:rsid w:val="00B62EC6"/>
    <w:rsid w:val="00B64E40"/>
    <w:rsid w:val="00B77EC8"/>
    <w:rsid w:val="00B90C6B"/>
    <w:rsid w:val="00B92E8B"/>
    <w:rsid w:val="00B93F14"/>
    <w:rsid w:val="00BA3943"/>
    <w:rsid w:val="00BA6596"/>
    <w:rsid w:val="00BB4C45"/>
    <w:rsid w:val="00BB4D29"/>
    <w:rsid w:val="00BB7EB8"/>
    <w:rsid w:val="00BC2D3E"/>
    <w:rsid w:val="00BD6E8F"/>
    <w:rsid w:val="00BD7526"/>
    <w:rsid w:val="00BD7785"/>
    <w:rsid w:val="00BE275B"/>
    <w:rsid w:val="00BE3B3A"/>
    <w:rsid w:val="00BE4DE1"/>
    <w:rsid w:val="00BF132B"/>
    <w:rsid w:val="00BF1B24"/>
    <w:rsid w:val="00C00E45"/>
    <w:rsid w:val="00C050EB"/>
    <w:rsid w:val="00C14651"/>
    <w:rsid w:val="00C27826"/>
    <w:rsid w:val="00C27ADF"/>
    <w:rsid w:val="00C3018F"/>
    <w:rsid w:val="00C35A0E"/>
    <w:rsid w:val="00C35DF8"/>
    <w:rsid w:val="00C365B2"/>
    <w:rsid w:val="00C4509A"/>
    <w:rsid w:val="00C46D9A"/>
    <w:rsid w:val="00C520EC"/>
    <w:rsid w:val="00C52855"/>
    <w:rsid w:val="00C73647"/>
    <w:rsid w:val="00C73F85"/>
    <w:rsid w:val="00C76863"/>
    <w:rsid w:val="00C770A3"/>
    <w:rsid w:val="00C8154C"/>
    <w:rsid w:val="00C81B08"/>
    <w:rsid w:val="00C863A5"/>
    <w:rsid w:val="00C90322"/>
    <w:rsid w:val="00C95E07"/>
    <w:rsid w:val="00C972F8"/>
    <w:rsid w:val="00CA4158"/>
    <w:rsid w:val="00CB2269"/>
    <w:rsid w:val="00CB4E55"/>
    <w:rsid w:val="00CB64F6"/>
    <w:rsid w:val="00CB7D79"/>
    <w:rsid w:val="00CC595F"/>
    <w:rsid w:val="00CD31A2"/>
    <w:rsid w:val="00CD511A"/>
    <w:rsid w:val="00CE19D1"/>
    <w:rsid w:val="00CF0E4A"/>
    <w:rsid w:val="00CF5647"/>
    <w:rsid w:val="00D01408"/>
    <w:rsid w:val="00D07681"/>
    <w:rsid w:val="00D10BA0"/>
    <w:rsid w:val="00D14772"/>
    <w:rsid w:val="00D27ED1"/>
    <w:rsid w:val="00D32A77"/>
    <w:rsid w:val="00D3514F"/>
    <w:rsid w:val="00D35596"/>
    <w:rsid w:val="00D358FC"/>
    <w:rsid w:val="00D37EFD"/>
    <w:rsid w:val="00D5175E"/>
    <w:rsid w:val="00D54807"/>
    <w:rsid w:val="00D61AA9"/>
    <w:rsid w:val="00D871B6"/>
    <w:rsid w:val="00D8749B"/>
    <w:rsid w:val="00D95E11"/>
    <w:rsid w:val="00D96D44"/>
    <w:rsid w:val="00DA1EEC"/>
    <w:rsid w:val="00DA2D3D"/>
    <w:rsid w:val="00DA3502"/>
    <w:rsid w:val="00DA539D"/>
    <w:rsid w:val="00DB1352"/>
    <w:rsid w:val="00DC6501"/>
    <w:rsid w:val="00DD0238"/>
    <w:rsid w:val="00DD632E"/>
    <w:rsid w:val="00DE0731"/>
    <w:rsid w:val="00DE1193"/>
    <w:rsid w:val="00DE15FF"/>
    <w:rsid w:val="00DE17A7"/>
    <w:rsid w:val="00DE1EA8"/>
    <w:rsid w:val="00DE43F2"/>
    <w:rsid w:val="00DE576D"/>
    <w:rsid w:val="00DF04E6"/>
    <w:rsid w:val="00DF17D9"/>
    <w:rsid w:val="00DF53EB"/>
    <w:rsid w:val="00DF7B98"/>
    <w:rsid w:val="00E04814"/>
    <w:rsid w:val="00E16E3D"/>
    <w:rsid w:val="00E214CB"/>
    <w:rsid w:val="00E24C15"/>
    <w:rsid w:val="00E30C62"/>
    <w:rsid w:val="00E40F0F"/>
    <w:rsid w:val="00E433BC"/>
    <w:rsid w:val="00E46602"/>
    <w:rsid w:val="00E507A7"/>
    <w:rsid w:val="00E510ED"/>
    <w:rsid w:val="00E608F5"/>
    <w:rsid w:val="00E61614"/>
    <w:rsid w:val="00E6193C"/>
    <w:rsid w:val="00E623A6"/>
    <w:rsid w:val="00E630D9"/>
    <w:rsid w:val="00E65BB8"/>
    <w:rsid w:val="00E66C55"/>
    <w:rsid w:val="00E678E7"/>
    <w:rsid w:val="00E67A00"/>
    <w:rsid w:val="00E67F23"/>
    <w:rsid w:val="00E77065"/>
    <w:rsid w:val="00E81468"/>
    <w:rsid w:val="00E8335D"/>
    <w:rsid w:val="00E83E02"/>
    <w:rsid w:val="00E87A83"/>
    <w:rsid w:val="00E92F7B"/>
    <w:rsid w:val="00E93202"/>
    <w:rsid w:val="00E933A1"/>
    <w:rsid w:val="00E93515"/>
    <w:rsid w:val="00E9638F"/>
    <w:rsid w:val="00EB17DC"/>
    <w:rsid w:val="00EB2337"/>
    <w:rsid w:val="00EC1E0B"/>
    <w:rsid w:val="00ED4143"/>
    <w:rsid w:val="00EE0243"/>
    <w:rsid w:val="00EE0C4A"/>
    <w:rsid w:val="00EE63D9"/>
    <w:rsid w:val="00EF30FB"/>
    <w:rsid w:val="00EF6627"/>
    <w:rsid w:val="00F031CB"/>
    <w:rsid w:val="00F07D60"/>
    <w:rsid w:val="00F15117"/>
    <w:rsid w:val="00F30060"/>
    <w:rsid w:val="00F3173A"/>
    <w:rsid w:val="00F365BA"/>
    <w:rsid w:val="00F40B02"/>
    <w:rsid w:val="00F432E5"/>
    <w:rsid w:val="00F717B5"/>
    <w:rsid w:val="00F75EED"/>
    <w:rsid w:val="00F91233"/>
    <w:rsid w:val="00F95689"/>
    <w:rsid w:val="00F96D87"/>
    <w:rsid w:val="00F97F61"/>
    <w:rsid w:val="00FA059B"/>
    <w:rsid w:val="00FA2B1B"/>
    <w:rsid w:val="00FA3C81"/>
    <w:rsid w:val="00FA50B1"/>
    <w:rsid w:val="00FA6F14"/>
    <w:rsid w:val="00FC0262"/>
    <w:rsid w:val="00FC53D5"/>
    <w:rsid w:val="00FC5FE9"/>
    <w:rsid w:val="00FE1A82"/>
    <w:rsid w:val="00FE1B05"/>
    <w:rsid w:val="00FE3FD2"/>
    <w:rsid w:val="00FF7616"/>
    <w:rsid w:val="06650A7A"/>
    <w:rsid w:val="081F3BD0"/>
    <w:rsid w:val="15085978"/>
    <w:rsid w:val="1A2D7A09"/>
    <w:rsid w:val="1CE56695"/>
    <w:rsid w:val="1E4D472A"/>
    <w:rsid w:val="21B23B3F"/>
    <w:rsid w:val="28452AD3"/>
    <w:rsid w:val="2B643037"/>
    <w:rsid w:val="2D63395D"/>
    <w:rsid w:val="37F3346D"/>
    <w:rsid w:val="3D062BCE"/>
    <w:rsid w:val="3F5E3D47"/>
    <w:rsid w:val="404F3FEE"/>
    <w:rsid w:val="417E358D"/>
    <w:rsid w:val="425D1C0E"/>
    <w:rsid w:val="4C3A409D"/>
    <w:rsid w:val="4D7D2805"/>
    <w:rsid w:val="4E7159F0"/>
    <w:rsid w:val="4F30597A"/>
    <w:rsid w:val="5444047C"/>
    <w:rsid w:val="60E21127"/>
    <w:rsid w:val="648C1877"/>
    <w:rsid w:val="6D6338EC"/>
    <w:rsid w:val="6DC67898"/>
    <w:rsid w:val="79E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372D3CC"/>
  <w15:chartTrackingRefBased/>
  <w15:docId w15:val="{2B40AD05-709D-4290-BDA6-EAAFAC6E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D30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Char">
    <w:name w:val="批注框文本 Char"/>
    <w:link w:val="a5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6"/>
    <w:uiPriority w:val="99"/>
    <w:rPr>
      <w:sz w:val="18"/>
      <w:szCs w:val="18"/>
    </w:rPr>
  </w:style>
  <w:style w:type="character" w:customStyle="1" w:styleId="Char1">
    <w:name w:val="页眉 Char"/>
    <w:link w:val="a7"/>
    <w:uiPriority w:val="9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5">
    <w:name w:val="Balloon Text"/>
    <w:basedOn w:val="a"/>
    <w:link w:val="Char"/>
    <w:uiPriority w:val="99"/>
    <w:unhideWhenUsed/>
    <w:rPr>
      <w:sz w:val="18"/>
      <w:szCs w:val="18"/>
      <w:lang w:val="x-none" w:eastAsia="x-none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">
    <w:name w:val=" Char Char1 Char Char Char Char Char Char Char"/>
    <w:basedOn w:val="a"/>
    <w:rsid w:val="001D1F45"/>
    <w:pPr>
      <w:widowControl/>
      <w:spacing w:after="160" w:line="240" w:lineRule="exact"/>
      <w:jc w:val="left"/>
    </w:pPr>
    <w:rPr>
      <w:rFonts w:ascii="Times New Roman" w:hAnsi="Times New Roman"/>
    </w:rPr>
  </w:style>
  <w:style w:type="paragraph" w:styleId="a9">
    <w:name w:val="Date"/>
    <w:basedOn w:val="a"/>
    <w:next w:val="a"/>
    <w:rsid w:val="006C197D"/>
    <w:pPr>
      <w:ind w:leftChars="2500" w:left="100"/>
    </w:pPr>
  </w:style>
  <w:style w:type="table" w:customStyle="1" w:styleId="10">
    <w:name w:val="网格型1"/>
    <w:basedOn w:val="a1"/>
    <w:next w:val="a8"/>
    <w:uiPriority w:val="59"/>
    <w:rsid w:val="00DA1EE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uiPriority w:val="1"/>
    <w:qFormat/>
    <w:rsid w:val="00697DA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Char2">
    <w:name w:val="正文文本 Char"/>
    <w:basedOn w:val="a0"/>
    <w:link w:val="aa"/>
    <w:uiPriority w:val="1"/>
    <w:rsid w:val="00697DA2"/>
    <w:rPr>
      <w:rFonts w:ascii="宋体" w:hAnsi="宋体" w:cs="宋体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97DA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7DA2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8D305A"/>
    <w:rPr>
      <w:b/>
      <w:bCs/>
      <w:kern w:val="44"/>
      <w:sz w:val="44"/>
      <w:szCs w:val="44"/>
    </w:rPr>
  </w:style>
  <w:style w:type="paragraph" w:styleId="ab">
    <w:name w:val="Normal (Web)"/>
    <w:basedOn w:val="a"/>
    <w:qFormat/>
    <w:rsid w:val="0037195C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c">
    <w:name w:val="列出段落"/>
    <w:basedOn w:val="a"/>
    <w:uiPriority w:val="34"/>
    <w:qFormat/>
    <w:rsid w:val="007650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67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0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47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1832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浙江省教育厅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浙江省教育厅办公室文件</dc:title>
  <dc:subject/>
  <dc:creator>李敏强</dc:creator>
  <cp:keywords/>
  <cp:lastModifiedBy>灏 沈</cp:lastModifiedBy>
  <cp:revision>2</cp:revision>
  <cp:lastPrinted>2025-03-03T03:03:00Z</cp:lastPrinted>
  <dcterms:created xsi:type="dcterms:W3CDTF">2025-03-03T07:55:00Z</dcterms:created>
  <dcterms:modified xsi:type="dcterms:W3CDTF">2025-03-03T07:55:00Z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