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11" w:rsidRPr="00331BE2" w:rsidRDefault="00203311" w:rsidP="00203311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331BE2"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8</w:t>
      </w:r>
      <w:r w:rsidRPr="00331BE2">
        <w:rPr>
          <w:rFonts w:ascii="黑体" w:eastAsia="黑体" w:hAnsi="黑体" w:hint="eastAsia"/>
          <w:sz w:val="32"/>
          <w:szCs w:val="32"/>
        </w:rPr>
        <w:t>年鄞州区青少年科技工作安排</w:t>
      </w:r>
    </w:p>
    <w:p w:rsidR="00203311" w:rsidRPr="00331BE2" w:rsidRDefault="00203311" w:rsidP="00203311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203311" w:rsidRPr="00331BE2" w:rsidRDefault="00203311" w:rsidP="00203311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教育实践证明：少年儿童</w:t>
      </w:r>
      <w:r>
        <w:rPr>
          <w:rFonts w:hint="eastAsia"/>
          <w:sz w:val="24"/>
          <w:szCs w:val="24"/>
        </w:rPr>
        <w:t>广泛</w:t>
      </w:r>
      <w:r w:rsidR="004341C0">
        <w:rPr>
          <w:rFonts w:hint="eastAsia"/>
          <w:sz w:val="24"/>
          <w:szCs w:val="24"/>
        </w:rPr>
        <w:t>的兴趣爱好</w:t>
      </w:r>
      <w:r>
        <w:rPr>
          <w:rFonts w:hint="eastAsia"/>
          <w:sz w:val="24"/>
          <w:szCs w:val="24"/>
        </w:rPr>
        <w:t>，</w:t>
      </w:r>
      <w:r w:rsidR="004341C0"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其</w:t>
      </w:r>
      <w:r w:rsidR="004341C0">
        <w:rPr>
          <w:rFonts w:hint="eastAsia"/>
          <w:sz w:val="24"/>
          <w:szCs w:val="24"/>
        </w:rPr>
        <w:t>形成健康</w:t>
      </w:r>
      <w:r>
        <w:rPr>
          <w:rFonts w:hint="eastAsia"/>
          <w:sz w:val="24"/>
          <w:szCs w:val="24"/>
        </w:rPr>
        <w:t>心理</w:t>
      </w:r>
      <w:r w:rsidR="004341C0">
        <w:rPr>
          <w:rFonts w:hint="eastAsia"/>
          <w:sz w:val="24"/>
          <w:szCs w:val="24"/>
        </w:rPr>
        <w:t>和阳光</w:t>
      </w:r>
      <w:r>
        <w:rPr>
          <w:rFonts w:hint="eastAsia"/>
          <w:sz w:val="24"/>
          <w:szCs w:val="24"/>
        </w:rPr>
        <w:t>心态</w:t>
      </w:r>
      <w:r w:rsidR="004341C0">
        <w:rPr>
          <w:rFonts w:hint="eastAsia"/>
          <w:sz w:val="24"/>
          <w:szCs w:val="24"/>
        </w:rPr>
        <w:t>有积极促进作用</w:t>
      </w:r>
      <w:r>
        <w:rPr>
          <w:rFonts w:hint="eastAsia"/>
          <w:sz w:val="24"/>
          <w:szCs w:val="24"/>
        </w:rPr>
        <w:t>。学校组织各项科技活动，</w:t>
      </w:r>
      <w:r w:rsidRPr="00331BE2">
        <w:rPr>
          <w:rFonts w:hint="eastAsia"/>
          <w:sz w:val="24"/>
          <w:szCs w:val="24"/>
        </w:rPr>
        <w:t>营造科教育人氛围，是培养学生广泛兴趣的重要举措之一，</w:t>
      </w:r>
      <w:r>
        <w:rPr>
          <w:rFonts w:hint="eastAsia"/>
          <w:sz w:val="24"/>
          <w:szCs w:val="24"/>
        </w:rPr>
        <w:t>是孕育学生阳光心态的起步，</w:t>
      </w:r>
      <w:r w:rsidRPr="00331BE2">
        <w:rPr>
          <w:rFonts w:hint="eastAsia"/>
          <w:sz w:val="24"/>
          <w:szCs w:val="24"/>
        </w:rPr>
        <w:t>是一项造福后人在明知之举。今依据市教育局、市科协等科教工作要求，结合鄞州本地科教特色，将</w:t>
      </w:r>
      <w:r w:rsidR="004341C0">
        <w:rPr>
          <w:rFonts w:hint="eastAsia"/>
          <w:sz w:val="24"/>
          <w:szCs w:val="24"/>
        </w:rPr>
        <w:t>2018</w:t>
      </w:r>
      <w:r w:rsidRPr="00331BE2">
        <w:rPr>
          <w:rFonts w:hint="eastAsia"/>
          <w:sz w:val="24"/>
          <w:szCs w:val="24"/>
        </w:rPr>
        <w:t>年全区科技工作安排公布如下。学校可以根据自身实际，有选择的开展适于本校特色的科技活动。</w:t>
      </w:r>
    </w:p>
    <w:p w:rsidR="00203311" w:rsidRPr="0011127C" w:rsidRDefault="00203311" w:rsidP="00C05368">
      <w:pPr>
        <w:spacing w:afterLines="30" w:line="440" w:lineRule="exact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11127C">
        <w:rPr>
          <w:rFonts w:ascii="宋体" w:hAnsi="宋体" w:cs="宋体"/>
          <w:color w:val="000000"/>
          <w:kern w:val="0"/>
          <w:sz w:val="24"/>
          <w:szCs w:val="24"/>
        </w:rPr>
        <w:t>201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年鄞州区</w:t>
      </w:r>
      <w:r w:rsidR="002B6D6B">
        <w:rPr>
          <w:rFonts w:ascii="宋体" w:hAnsi="宋体" w:cs="宋体" w:hint="eastAsia"/>
          <w:color w:val="000000"/>
          <w:kern w:val="0"/>
          <w:sz w:val="24"/>
          <w:szCs w:val="24"/>
        </w:rPr>
        <w:t>青少年科教工作者将继续不忘初心，积极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推进青少年科技教育</w:t>
      </w:r>
      <w:r w:rsidR="002B6D6B">
        <w:rPr>
          <w:rFonts w:ascii="宋体" w:hAnsi="宋体" w:cs="宋体" w:hint="eastAsia"/>
          <w:color w:val="000000"/>
          <w:kern w:val="0"/>
          <w:sz w:val="24"/>
          <w:szCs w:val="24"/>
        </w:rPr>
        <w:t>行动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2B6D6B">
        <w:rPr>
          <w:rFonts w:ascii="宋体" w:hAnsi="宋体" w:cs="宋体" w:hint="eastAsia"/>
          <w:color w:val="000000"/>
          <w:kern w:val="0"/>
          <w:sz w:val="24"/>
          <w:szCs w:val="24"/>
        </w:rPr>
        <w:t>共筑普及青少年科技成长之梦。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国务院办公厅引发的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《全民科学素质行动计划纲要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实施方案（</w:t>
      </w:r>
      <w:r>
        <w:rPr>
          <w:rFonts w:ascii="宋体" w:hAnsi="宋体" w:cs="宋体"/>
          <w:color w:val="000000"/>
          <w:kern w:val="0"/>
          <w:sz w:val="24"/>
          <w:szCs w:val="24"/>
        </w:rPr>
        <w:t>2016-2020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》和上级部门对青少年科技工作要求出发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结合我区实际情况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进一步落实“科教兴国”战略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普及科学知识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培养青少年学科学、爱科学、用科学意识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增强创新和实践能力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开展青少年科技教育活动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为学生科学素养的形成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科技辅导员队伍素质的提升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学校科技特色的创建服务。促进我区青少年科技教育的快乐、均衡、个性化的发展。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45CF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一、工作思路</w:t>
      </w:r>
      <w:r w:rsidRPr="00745CF5">
        <w:rPr>
          <w:rFonts w:ascii="黑体" w:eastAsia="黑体" w:hAnsi="黑体" w:cs="宋体"/>
          <w:color w:val="000000"/>
          <w:kern w:val="0"/>
          <w:sz w:val="24"/>
          <w:szCs w:val="24"/>
        </w:rPr>
        <w:t>: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以项目为依托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以活动为载体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以培训为基础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以竞赛为平台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以提高青少年科技素质为目标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采取活动与教育相结合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普及科技知识与提高科技素质相结合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思维创新与动手实践相结合的方式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促进区科技活动与学校科学教育的有效衔接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开展丰富多彩的科技活动。同时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加强科技辅导员技术培训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提高科技辅导员队伍素质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提升我区科技教育整体实力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促进我区科技教育均衡发展。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745CF5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二、主要任务</w:t>
      </w:r>
      <w:r w:rsidRPr="00745CF5">
        <w:rPr>
          <w:rFonts w:ascii="黑体" w:eastAsia="黑体" w:hAnsi="黑体" w:cs="宋体"/>
          <w:color w:val="000000"/>
          <w:kern w:val="0"/>
          <w:sz w:val="24"/>
          <w:szCs w:val="24"/>
        </w:rPr>
        <w:t>: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11127C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加强科技教育管理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促进科技特色学校发展。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继续促进校园科普行动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让每一位孩子与科技互动、与科普结缘。开展学校科技教育“手拉手”活动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让科技教育强校与科技弱势学校结对帮扶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组织优秀科技辅导员进基层学校调研指导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开展科技辅导员“师带徒”活动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推动区域青少年科技教育的均衡发展。继续开展科技特色学校的培育、积淀、发展工作。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11127C">
        <w:rPr>
          <w:rFonts w:ascii="宋体" w:hAnsi="宋体" w:cs="宋体"/>
          <w:color w:val="000000"/>
          <w:kern w:val="0"/>
          <w:sz w:val="24"/>
          <w:szCs w:val="24"/>
        </w:rPr>
        <w:t>2.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加强科学技术培训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提高科技辅导员队伍素质。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继续开展科技辅导员创新技术培训、风筝技术高端培训、虚拟机器人与常规机器人技术培训、航模制作与操控技术培训、信息学辅导员技术交流等活动。推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荐热心科技教育的辅导员参加市级及以上级科技培训活动。进一步开展科技教师技术比武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加大力度培养创新型、研究型科技教师队伍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推进创新与科研在鄞州科技教育中的普及。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11127C">
        <w:rPr>
          <w:rFonts w:ascii="宋体" w:hAnsi="宋体" w:cs="宋体"/>
          <w:color w:val="000000"/>
          <w:kern w:val="0"/>
          <w:sz w:val="24"/>
          <w:szCs w:val="24"/>
        </w:rPr>
        <w:t>3.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以区科技竞赛为载体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开展青少年科技交流活动。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组织开展鄞州区第十</w:t>
      </w:r>
      <w:r w:rsidR="002B6D6B">
        <w:rPr>
          <w:rFonts w:ascii="宋体" w:hAnsi="宋体" w:cs="宋体" w:hint="eastAsia"/>
          <w:color w:val="000000"/>
          <w:kern w:val="0"/>
          <w:sz w:val="24"/>
          <w:szCs w:val="24"/>
        </w:rPr>
        <w:t>五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届青少年科技夏令营、创新主旋律的区第</w:t>
      </w:r>
      <w:r w:rsidR="002B6D6B">
        <w:rPr>
          <w:rFonts w:ascii="宋体" w:hAnsi="宋体" w:cs="宋体" w:hint="eastAsia"/>
          <w:color w:val="000000"/>
          <w:kern w:val="0"/>
          <w:sz w:val="24"/>
          <w:szCs w:val="24"/>
        </w:rPr>
        <w:t>七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届青少年科技节</w:t>
      </w:r>
      <w:r w:rsidR="002B6D6B">
        <w:rPr>
          <w:rFonts w:ascii="宋体" w:hAnsi="宋体" w:cs="宋体" w:hint="eastAsia"/>
          <w:color w:val="000000"/>
          <w:kern w:val="0"/>
          <w:sz w:val="24"/>
          <w:szCs w:val="24"/>
        </w:rPr>
        <w:t>系列活动，开展蝶舞杯青少年</w:t>
      </w:r>
      <w:r w:rsidRPr="009C05CF">
        <w:rPr>
          <w:rFonts w:ascii="宋体" w:hAnsi="宋体" w:cs="宋体"/>
          <w:color w:val="000000"/>
          <w:kern w:val="0"/>
          <w:sz w:val="24"/>
          <w:szCs w:val="24"/>
        </w:rPr>
        <w:t>TT01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竞速赛车、</w:t>
      </w:r>
      <w:r w:rsidR="002B6D6B">
        <w:rPr>
          <w:rFonts w:ascii="宋体" w:hAnsi="宋体" w:cs="宋体" w:hint="eastAsia"/>
          <w:color w:val="000000"/>
          <w:kern w:val="0"/>
          <w:sz w:val="24"/>
          <w:szCs w:val="24"/>
        </w:rPr>
        <w:t>四轴无人机、遥控航海、风筝四艺</w:t>
      </w:r>
      <w:r w:rsidR="000D051A">
        <w:rPr>
          <w:rFonts w:ascii="宋体" w:hAnsi="宋体" w:cs="宋体" w:hint="eastAsia"/>
          <w:color w:val="000000"/>
          <w:kern w:val="0"/>
          <w:sz w:val="24"/>
          <w:szCs w:val="24"/>
        </w:rPr>
        <w:t>、机器人接力、中天烈风追逐等六项联赛活动，组织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区第</w:t>
      </w:r>
      <w:r w:rsidR="000D051A">
        <w:rPr>
          <w:rFonts w:ascii="宋体" w:hAnsi="宋体" w:cs="宋体" w:hint="eastAsia"/>
          <w:color w:val="000000"/>
          <w:kern w:val="0"/>
          <w:sz w:val="24"/>
          <w:szCs w:val="24"/>
        </w:rPr>
        <w:t>九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届风筝联赛、区青少年科技创新大赛、区机器人信息学比赛、区航空航天航海车模竞赛、区航</w:t>
      </w:r>
      <w:r w:rsidR="000D051A">
        <w:rPr>
          <w:rFonts w:ascii="宋体" w:hAnsi="宋体" w:cs="宋体" w:hint="eastAsia"/>
          <w:color w:val="000000"/>
          <w:kern w:val="0"/>
          <w:sz w:val="24"/>
          <w:szCs w:val="24"/>
        </w:rPr>
        <w:t>海足球联赛、区科普故事表演赛、区科普知识竞赛、区无线电测向竞赛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="000D051A">
        <w:rPr>
          <w:rFonts w:ascii="宋体" w:hAnsi="宋体" w:cs="宋体" w:hint="eastAsia"/>
          <w:color w:val="000000"/>
          <w:kern w:val="0"/>
          <w:sz w:val="24"/>
          <w:szCs w:val="24"/>
        </w:rPr>
        <w:t>让鄞州区的科技竞赛活动成为学生科技成长的舞台，自我实现的平台，超越自我的展台。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同时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组织学生参加市级以上科技竞赛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促进区域间学生学习与交流。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11127C">
        <w:rPr>
          <w:rFonts w:ascii="宋体" w:hAnsi="宋体" w:cs="宋体"/>
          <w:color w:val="000000"/>
          <w:kern w:val="0"/>
          <w:sz w:val="24"/>
          <w:szCs w:val="24"/>
        </w:rPr>
        <w:t>4.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科研引领科技教育</w:t>
      </w:r>
      <w:r w:rsidRPr="0011127C">
        <w:rPr>
          <w:rFonts w:ascii="宋体" w:cs="宋体"/>
          <w:color w:val="000000"/>
          <w:kern w:val="0"/>
          <w:sz w:val="24"/>
          <w:szCs w:val="24"/>
        </w:rPr>
        <w:t>,</w:t>
      </w:r>
      <w:r w:rsidRPr="0011127C">
        <w:rPr>
          <w:rFonts w:ascii="宋体" w:hAnsi="宋体" w:cs="宋体" w:hint="eastAsia"/>
          <w:color w:val="000000"/>
          <w:kern w:val="0"/>
          <w:sz w:val="24"/>
          <w:szCs w:val="24"/>
        </w:rPr>
        <w:t>促进学校科技教育深层发展。</w:t>
      </w:r>
    </w:p>
    <w:p w:rsidR="00203311" w:rsidRPr="009C05CF" w:rsidRDefault="00203311" w:rsidP="00C05368">
      <w:pPr>
        <w:widowControl/>
        <w:shd w:val="clear" w:color="auto" w:fill="FFFFFF"/>
        <w:spacing w:afterLines="30" w:line="44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鼓励科技教师积极总结科教经验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加强校与校之间的科技交流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探索科技教育规律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开展科技科研行动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提升学校科教品牌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促进科技教育经验横向转化。组织科技教师科技课题研究的培训工作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促进科技校本教材在各校的普及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开展科技教师技能大赛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在前期启动科技教育专项课题申报立项基础上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推出科技教育精品课比赛活动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提高科技教师队伍整体科研素质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进而带动学生科技成长</w:t>
      </w:r>
      <w:r w:rsidRPr="009C05CF">
        <w:rPr>
          <w:rFonts w:ascii="宋体" w:cs="宋体"/>
          <w:color w:val="000000"/>
          <w:kern w:val="0"/>
          <w:sz w:val="24"/>
          <w:szCs w:val="24"/>
        </w:rPr>
        <w:t>,</w:t>
      </w:r>
      <w:r w:rsidRPr="009C05CF">
        <w:rPr>
          <w:rFonts w:ascii="宋体" w:hAnsi="宋体" w:cs="宋体" w:hint="eastAsia"/>
          <w:color w:val="000000"/>
          <w:kern w:val="0"/>
          <w:sz w:val="24"/>
          <w:szCs w:val="24"/>
        </w:rPr>
        <w:t>促进学校科技教育纵深化、一校多品化发展。</w:t>
      </w:r>
    </w:p>
    <w:p w:rsidR="00203311" w:rsidRPr="00A57C6D" w:rsidRDefault="00203311" w:rsidP="00C05368">
      <w:pPr>
        <w:widowControl/>
        <w:shd w:val="clear" w:color="auto" w:fill="FFFFFF"/>
        <w:spacing w:afterLines="30"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A57C6D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四、行事历</w:t>
      </w:r>
    </w:p>
    <w:p w:rsidR="00203311" w:rsidRPr="00162182" w:rsidRDefault="00162182" w:rsidP="00162182">
      <w:pPr>
        <w:spacing w:after="3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62182"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="00DD7A39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Pr="00162182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DI“明日之星”宁波市幼儿创新思维舞台剧展演师资培训（市青少年宫）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宁波市幼儿科技体育教师培训（3月7日，宁波市老年体育活动中心）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宁波市科技体育教练员培训（一期3月9-10日，二期3月23-24日，宁波市老年体育活动中心）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宁波市外来务工子弟学校特殊学校科技体育教师培训（3月16日，宁波市老年体育活动中心）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全区青少年科技工作会议（3月8日，堇山小学）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航空、航天、航海、车模、静态模型科技教师工作会议（3月15日，东湖小学）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机器人科技教师工作会议（3月12日，首南第一小学）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创新发明、头脑OM、DI项目教师科技工作会议（3月13日，钟公庙中心小学）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创意微电影、科普摄影、科普征文教师科技工作会议（3月14日，金家漕小学）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鄞州区风筝科技教师高端培训（3月16-17日，宋诏桥小学）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2018年蝶舞杯青少年遥控航海首站联赛（3月20日，朝阳小学）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="宋体" w:hAnsi="宋体" w:cs="宋体"/>
          <w:color w:val="000000"/>
          <w:kern w:val="0"/>
          <w:sz w:val="24"/>
          <w:szCs w:val="24"/>
        </w:rPr>
      </w:pPr>
      <w:r w:rsidRPr="00DD7A39">
        <w:rPr>
          <w:rFonts w:ascii="宋体" w:hAnsi="宋体" w:cs="宋体" w:hint="eastAsia"/>
          <w:color w:val="000000"/>
          <w:kern w:val="0"/>
          <w:sz w:val="24"/>
          <w:szCs w:val="24"/>
        </w:rPr>
        <w:t>2018年蝶舞杯青少年TT01竞速赛车首站联赛（3月22日，邱隘实验小学）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DD7A3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2018年蝶舞杯青少年四轴无人机首站联赛（3月29日，甲南小学）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DD7A3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2018年蝶舞杯青少年风筝四艺画面与扎制比赛（3月</w:t>
      </w:r>
      <w:r w:rsidR="00031C2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28</w:t>
      </w:r>
      <w:r w:rsidRPr="00DD7A3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日，古林镇中心小学）</w:t>
      </w:r>
    </w:p>
    <w:p w:rsidR="00162182" w:rsidRPr="00DD7A39" w:rsidRDefault="00162182" w:rsidP="00594309">
      <w:pPr>
        <w:pStyle w:val="a3"/>
        <w:numPr>
          <w:ilvl w:val="0"/>
          <w:numId w:val="3"/>
        </w:numPr>
        <w:spacing w:after="30" w:line="440" w:lineRule="exact"/>
        <w:ind w:firstLineChars="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DD7A3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启动编制鄞州区科技教育系列启蒙教材工程（公开发行版）</w:t>
      </w:r>
    </w:p>
    <w:p w:rsidR="00162182" w:rsidRPr="00162182" w:rsidRDefault="00162182" w:rsidP="00162182">
      <w:pPr>
        <w:spacing w:after="30"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62182" w:rsidRPr="00DD7A39" w:rsidRDefault="00162182" w:rsidP="00DD7A39">
      <w:pPr>
        <w:spacing w:after="3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b/>
          <w:sz w:val="24"/>
          <w:szCs w:val="24"/>
        </w:rPr>
        <w:t>四月：</w:t>
      </w: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2018年宁波市青少年电脑机器人竞赛（4月15日，华师大艺术实验学校）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DI宁波青少年创新思维《校间挑战》领队、学生培训（市青少年宫）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参加第32届浙江省青少年科技创新大赛（4月下旬，绍兴柯桥）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“星箭航天杯”宁波市青少年航天模型锦标赛（4月21日，宁波国家高新区实验学校）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宁波市青少年静态模型大师赛（4月22日，宁波市老年体育活动中心）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大手拉小手“快乐科技一堂课”活动（4月22—27日）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“梁祝杯”宁波市第二十四届少儿风筝比赛（4月27日-28日，梁祝文化园）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宁波市青少年车辆模型锦标赛-冠军联赛（4-12月，车型：烈风、甬科）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2018年鄞州区青少年风筝联赛（软、硬、板、立四类风筝现场制作，传统、运动均赛）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举办鄞州区科技教师首届技能大赛：木桥现场制作与承重比赛（4月19日，宁波七中）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lastRenderedPageBreak/>
        <w:t>2018年鄞州区小学生智力七巧板个人赛、团体赛（4月21日，华泰小学东校区）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2018年蝶舞杯青少年1/22中天烈风竞速首站联赛（4月25日，江东中心小学华光校区）</w:t>
      </w:r>
    </w:p>
    <w:p w:rsidR="00162182" w:rsidRPr="00DD7A39" w:rsidRDefault="00162182" w:rsidP="00DD7A39">
      <w:pPr>
        <w:pStyle w:val="a3"/>
        <w:numPr>
          <w:ilvl w:val="0"/>
          <w:numId w:val="2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D7A39">
        <w:rPr>
          <w:rFonts w:asciiTheme="minorEastAsia" w:eastAsiaTheme="minorEastAsia" w:hAnsiTheme="minorEastAsia" w:hint="eastAsia"/>
          <w:sz w:val="24"/>
          <w:szCs w:val="24"/>
        </w:rPr>
        <w:t>2018年鄞州区幼儿智力七巧板个人赛、团体赛（4月中下旬，鄞州教育中心）</w:t>
      </w:r>
    </w:p>
    <w:p w:rsidR="00162182" w:rsidRPr="00162182" w:rsidRDefault="00162182" w:rsidP="00162182">
      <w:pPr>
        <w:spacing w:after="30"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62182" w:rsidRPr="00A86A59" w:rsidRDefault="00162182" w:rsidP="00A86A59">
      <w:pPr>
        <w:spacing w:after="3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86A59">
        <w:rPr>
          <w:rFonts w:asciiTheme="minorEastAsia" w:eastAsiaTheme="minorEastAsia" w:hAnsiTheme="minorEastAsia" w:hint="eastAsia"/>
          <w:b/>
          <w:sz w:val="24"/>
          <w:szCs w:val="24"/>
        </w:rPr>
        <w:t>五月：</w:t>
      </w: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参加第15届浙江省青少年电脑机器人竞赛（5月，绍兴科技馆）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“星箭航空杯”宁波市青少年航空模型锦标赛（室内赛5月5日，宁波市老年体育活动中心；室外赛5月12日，洪塘中学）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宁波市青少年素质体育机器人锦标赛（5月6日，宁波市老年体育活动中心）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宁波市少儿现代“智力七巧板”系列活动（团体赛+个人赛，5月中旬）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宁波市幼儿模型制作表演大赛竞赛（5月19日，洪塘中学）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宁波市外来务工子弟学校特殊学校航模比赛（5月20日，洪塘中学）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宁波市青少年航海模型锦标赛（5月20日，洪塘中学）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宁波市青少年车辆模型锦标赛-普及级（5月26日，宁波市老年体育活动中心）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第九届宁波市青少年科普征文大赛（5-8月）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外出参观学习DI模范学校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DI宁波青少年创新思维《校间挑战》赛活动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2018年蝶舞杯青少年遥控航海第二站联赛（5月8日，古林镇薛家小学）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2018年蝶舞杯青少年四轴无人机第二站联赛（5月9日，洞桥镇宁锋小学）</w:t>
      </w:r>
    </w:p>
    <w:p w:rsidR="00162182" w:rsidRPr="00594309" w:rsidRDefault="00162182" w:rsidP="00594309">
      <w:pPr>
        <w:pStyle w:val="a3"/>
        <w:numPr>
          <w:ilvl w:val="0"/>
          <w:numId w:val="4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开展鄞州区首届科技教育专项成果征集与评奖活动（5至9月）</w:t>
      </w:r>
    </w:p>
    <w:p w:rsidR="00162182" w:rsidRPr="00162182" w:rsidRDefault="00162182" w:rsidP="00162182">
      <w:pPr>
        <w:spacing w:after="30"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62182" w:rsidRPr="00A86A59" w:rsidRDefault="00162182" w:rsidP="00A86A59">
      <w:pPr>
        <w:spacing w:after="3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86A59">
        <w:rPr>
          <w:rFonts w:asciiTheme="minorEastAsia" w:eastAsiaTheme="minorEastAsia" w:hAnsiTheme="minorEastAsia" w:hint="eastAsia"/>
          <w:b/>
          <w:sz w:val="24"/>
          <w:szCs w:val="24"/>
        </w:rPr>
        <w:t>六月：</w:t>
      </w: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162182" w:rsidRPr="00594309" w:rsidRDefault="00162182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2018年青少年科学调查体验活动</w:t>
      </w:r>
    </w:p>
    <w:p w:rsidR="00162182" w:rsidRPr="00594309" w:rsidRDefault="00162182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宁波市青少年无线电测向锦标赛-幼儿组（6月2日，宁波市实验学校）</w:t>
      </w:r>
    </w:p>
    <w:p w:rsidR="00162182" w:rsidRPr="00594309" w:rsidRDefault="00162182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lastRenderedPageBreak/>
        <w:t>宁波市青少年无线电测向锦标赛-中小学组（6月3日，慈溪市逍林初级中学）</w:t>
      </w:r>
    </w:p>
    <w:p w:rsidR="00162182" w:rsidRPr="00594309" w:rsidRDefault="00162182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宁波市青少年科技辅导员STEM高研班培训（6月28-30日，7月1-3日）</w:t>
      </w:r>
    </w:p>
    <w:p w:rsidR="00162182" w:rsidRPr="00594309" w:rsidRDefault="00162182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“宁波市青少年十大科学玩家”评选（6-8月）</w:t>
      </w:r>
    </w:p>
    <w:p w:rsidR="00162182" w:rsidRPr="00594309" w:rsidRDefault="00162182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第十二届宁波市纸折飞机大奖赛（预赛6月-9月，决赛10月6日宁波市老年体育活动中心）</w:t>
      </w:r>
    </w:p>
    <w:p w:rsidR="00162182" w:rsidRPr="00594309" w:rsidRDefault="00162182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2018年蝶舞杯青少年1/22中天烈风竞速第二站联赛（6月5日，王笙舲小学）</w:t>
      </w:r>
    </w:p>
    <w:p w:rsidR="00162182" w:rsidRPr="00594309" w:rsidRDefault="00162182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2018年蝶舞杯青少年TT01竞速赛车第二站联赛（6月7日，集士港镇中心小学）</w:t>
      </w:r>
    </w:p>
    <w:p w:rsidR="00162182" w:rsidRPr="00594309" w:rsidRDefault="00162182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2018年蝶舞杯青少年机器人接力首站联赛（6月8日，高桥中学）</w:t>
      </w:r>
    </w:p>
    <w:p w:rsidR="00162182" w:rsidRPr="00594309" w:rsidRDefault="00162182" w:rsidP="00594309">
      <w:pPr>
        <w:pStyle w:val="a3"/>
        <w:numPr>
          <w:ilvl w:val="0"/>
          <w:numId w:val="5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2018年蝶舞杯青少年风筝四艺裱糊与放飞比赛（6月12日，钟公庙中心小学）</w:t>
      </w:r>
    </w:p>
    <w:p w:rsidR="00162182" w:rsidRPr="00162182" w:rsidRDefault="00162182" w:rsidP="00162182">
      <w:pPr>
        <w:spacing w:after="30"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62182" w:rsidRPr="00A86A59" w:rsidRDefault="00162182" w:rsidP="00A86A59">
      <w:pPr>
        <w:spacing w:after="3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86A59"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r w:rsidR="00594309" w:rsidRPr="00A86A59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A86A59">
        <w:rPr>
          <w:rFonts w:asciiTheme="minorEastAsia" w:eastAsiaTheme="minorEastAsia" w:hAnsiTheme="minorEastAsia" w:hint="eastAsia"/>
          <w:b/>
          <w:sz w:val="24"/>
          <w:szCs w:val="24"/>
        </w:rPr>
        <w:t>八月：</w:t>
      </w: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162182" w:rsidRPr="00594309" w:rsidRDefault="00162182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宁波市中小学生科普知识网络竞赛（7-8月）</w:t>
      </w:r>
    </w:p>
    <w:p w:rsidR="00162182" w:rsidRPr="00594309" w:rsidRDefault="00162182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宁波市青少年十大科学玩家评选（7-8月）</w:t>
      </w:r>
    </w:p>
    <w:p w:rsidR="00162182" w:rsidRPr="00594309" w:rsidRDefault="00162182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鄞州区第十五届青少年科技夏令营开幕式与车模大赛（7月15日</w:t>
      </w:r>
      <w:r w:rsidR="005412A6">
        <w:rPr>
          <w:rFonts w:asciiTheme="minorEastAsia" w:eastAsiaTheme="minorEastAsia" w:hAnsiTheme="minorEastAsia" w:hint="eastAsia"/>
          <w:sz w:val="24"/>
          <w:szCs w:val="24"/>
        </w:rPr>
        <w:t>，宋诏桥小学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62182" w:rsidRPr="00594309" w:rsidRDefault="00162182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鄞州区第十五届青少年科技夏令营头脑创意大赛（7月18日</w:t>
      </w:r>
      <w:r w:rsidR="005412A6">
        <w:rPr>
          <w:rFonts w:asciiTheme="minorEastAsia" w:eastAsiaTheme="minorEastAsia" w:hAnsiTheme="minorEastAsia" w:hint="eastAsia"/>
          <w:sz w:val="24"/>
          <w:szCs w:val="24"/>
        </w:rPr>
        <w:t>，鄞州区实验小学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62182" w:rsidRPr="00594309" w:rsidRDefault="00162182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鄞州区第十五届青少年科技夏令营航海航天大赛（7月20日</w:t>
      </w:r>
      <w:r w:rsidR="005412A6">
        <w:rPr>
          <w:rFonts w:asciiTheme="minorEastAsia" w:eastAsiaTheme="minorEastAsia" w:hAnsiTheme="minorEastAsia" w:hint="eastAsia"/>
          <w:sz w:val="24"/>
          <w:szCs w:val="24"/>
        </w:rPr>
        <w:t>，朝阳小学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62182" w:rsidRPr="00594309" w:rsidRDefault="00162182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2018年蝶舞杯青少年机器人接力第二站联赛（8月5日，堇山小学）</w:t>
      </w:r>
    </w:p>
    <w:p w:rsidR="00162182" w:rsidRPr="00594309" w:rsidRDefault="00162182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鄞州区第十五届青少年科技夏令营航空模型大赛（8月10日</w:t>
      </w:r>
      <w:r w:rsidR="005412A6">
        <w:rPr>
          <w:rFonts w:asciiTheme="minorEastAsia" w:eastAsiaTheme="minorEastAsia" w:hAnsiTheme="minorEastAsia" w:hint="eastAsia"/>
          <w:sz w:val="24"/>
          <w:szCs w:val="24"/>
        </w:rPr>
        <w:t>，邱隘实验小学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62182" w:rsidRPr="00594309" w:rsidRDefault="00162182" w:rsidP="00594309">
      <w:pPr>
        <w:pStyle w:val="a3"/>
        <w:numPr>
          <w:ilvl w:val="0"/>
          <w:numId w:val="6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鄞州区第十五届青少年科技夏令营科技创新大赛（8月20日</w:t>
      </w:r>
      <w:r w:rsidR="005412A6">
        <w:rPr>
          <w:rFonts w:asciiTheme="minorEastAsia" w:eastAsiaTheme="minorEastAsia" w:hAnsiTheme="minorEastAsia" w:hint="eastAsia"/>
          <w:sz w:val="24"/>
          <w:szCs w:val="24"/>
        </w:rPr>
        <w:t>，钟公庙中心小学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62182" w:rsidRPr="00162182" w:rsidRDefault="00162182" w:rsidP="00162182">
      <w:pPr>
        <w:spacing w:after="30"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62182" w:rsidRPr="00A86A59" w:rsidRDefault="00162182" w:rsidP="00A86A59">
      <w:pPr>
        <w:spacing w:after="3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86A59">
        <w:rPr>
          <w:rFonts w:asciiTheme="minorEastAsia" w:eastAsiaTheme="minorEastAsia" w:hAnsiTheme="minorEastAsia" w:hint="eastAsia"/>
          <w:b/>
          <w:sz w:val="24"/>
          <w:szCs w:val="24"/>
        </w:rPr>
        <w:t>九月：</w:t>
      </w: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162182" w:rsidRPr="00594309" w:rsidRDefault="00162182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宁波市科技体育教练员培训（三期9月7日，宁波市老年体育活动中心）</w:t>
      </w:r>
    </w:p>
    <w:p w:rsidR="00162182" w:rsidRPr="00594309" w:rsidRDefault="00162182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lastRenderedPageBreak/>
        <w:t>参加第三届浙江省科学玩家竞赛活动（9-10月，绍兴科技馆）</w:t>
      </w:r>
    </w:p>
    <w:p w:rsidR="00162182" w:rsidRPr="00594309" w:rsidRDefault="00162182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2018—2019DI揭题《团队挑战》培训（下旬 宁波市青少年宫）</w:t>
      </w:r>
    </w:p>
    <w:p w:rsidR="00162182" w:rsidRPr="00594309" w:rsidRDefault="00162182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第三届宁波市电子制作奇迹创意锦标赛（下旬）</w:t>
      </w:r>
    </w:p>
    <w:p w:rsidR="00162182" w:rsidRPr="00594309" w:rsidRDefault="00162182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鄞州区青少年科技工作会议</w:t>
      </w:r>
      <w:r w:rsidR="005412A6">
        <w:rPr>
          <w:rFonts w:asciiTheme="minorEastAsia" w:eastAsiaTheme="minorEastAsia" w:hAnsiTheme="minorEastAsia" w:hint="eastAsia"/>
          <w:sz w:val="24"/>
          <w:szCs w:val="24"/>
        </w:rPr>
        <w:t>（9月5日，第七中学）</w:t>
      </w:r>
    </w:p>
    <w:p w:rsidR="00162182" w:rsidRDefault="00162182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2018年全国科普日暨鄞州区第七届青少年科技节开幕式及系列活动（9月</w:t>
      </w:r>
      <w:r w:rsidR="00C05368">
        <w:rPr>
          <w:rFonts w:asciiTheme="minorEastAsia" w:eastAsiaTheme="minorEastAsia" w:hAnsiTheme="minorEastAsia" w:hint="eastAsia"/>
          <w:sz w:val="24"/>
          <w:szCs w:val="24"/>
        </w:rPr>
        <w:t>17日上午，第七中学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05368" w:rsidRPr="00594309" w:rsidRDefault="00C05368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鄞州区青少年科技节之科幻绘画比赛（9月17日，第七中学）</w:t>
      </w:r>
    </w:p>
    <w:p w:rsidR="00162182" w:rsidRDefault="00162182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鄞州区第十五届青少年科技夏令营之科学故事演讲比赛（光盘选送）</w:t>
      </w:r>
    </w:p>
    <w:p w:rsidR="00162A65" w:rsidRPr="00594309" w:rsidRDefault="00162A65" w:rsidP="00162A65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鄞州区青少年</w:t>
      </w:r>
      <w:r>
        <w:rPr>
          <w:rFonts w:asciiTheme="minorEastAsia" w:eastAsiaTheme="minorEastAsia" w:hAnsiTheme="minorEastAsia" w:hint="eastAsia"/>
          <w:sz w:val="24"/>
          <w:szCs w:val="24"/>
        </w:rPr>
        <w:t>科技节之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创意小车比赛（250毫升水使小车开多远</w:t>
      </w:r>
      <w:r>
        <w:rPr>
          <w:rFonts w:asciiTheme="minorEastAsia" w:eastAsiaTheme="minorEastAsia" w:hAnsiTheme="minorEastAsia" w:hint="eastAsia"/>
          <w:sz w:val="24"/>
          <w:szCs w:val="24"/>
        </w:rPr>
        <w:t>，9月21日，首南第一小学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62A65" w:rsidRPr="00594309" w:rsidRDefault="00162A65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鄞州区中小学生计算机编程初赛（9月22日，堇山小学）</w:t>
      </w:r>
    </w:p>
    <w:p w:rsidR="00162A65" w:rsidRDefault="00162A65" w:rsidP="00162A65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鄞州区青少年科技节之创新大赛（创新发明、创新论文、创新实践活动，9月25日，蓝青学校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62A65" w:rsidRPr="00594309" w:rsidRDefault="00162A65" w:rsidP="00162A65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鄞州区青少年科技节A4纸飞机比赛（9月26日，首南中学）</w:t>
      </w:r>
    </w:p>
    <w:p w:rsidR="00162A65" w:rsidRPr="00594309" w:rsidRDefault="00162A65" w:rsidP="00162A65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鄞州区青少年</w:t>
      </w:r>
      <w:r>
        <w:rPr>
          <w:rFonts w:asciiTheme="minorEastAsia" w:eastAsiaTheme="minorEastAsia" w:hAnsiTheme="minorEastAsia" w:hint="eastAsia"/>
          <w:sz w:val="24"/>
          <w:szCs w:val="24"/>
        </w:rPr>
        <w:t>科技节之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创意航空比赛</w:t>
      </w:r>
      <w:r>
        <w:rPr>
          <w:rFonts w:asciiTheme="minorEastAsia" w:eastAsiaTheme="minorEastAsia" w:hAnsiTheme="minorEastAsia" w:hint="eastAsia"/>
          <w:sz w:val="24"/>
          <w:szCs w:val="24"/>
        </w:rPr>
        <w:t>（气火箭助推滑翔机，9月27日，江东中心小学）</w:t>
      </w:r>
    </w:p>
    <w:p w:rsidR="00162182" w:rsidRPr="00594309" w:rsidRDefault="00162182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鄞州区青少年</w:t>
      </w:r>
      <w:r w:rsidR="00C05368">
        <w:rPr>
          <w:rFonts w:asciiTheme="minorEastAsia" w:eastAsiaTheme="minorEastAsia" w:hAnsiTheme="minorEastAsia" w:hint="eastAsia"/>
          <w:sz w:val="24"/>
          <w:szCs w:val="24"/>
        </w:rPr>
        <w:t>科技节之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船过三峡创意航海比赛</w:t>
      </w:r>
      <w:r w:rsidR="00C05368">
        <w:rPr>
          <w:rFonts w:asciiTheme="minorEastAsia" w:eastAsiaTheme="minorEastAsia" w:hAnsiTheme="minorEastAsia" w:hint="eastAsia"/>
          <w:sz w:val="24"/>
          <w:szCs w:val="24"/>
        </w:rPr>
        <w:t>（9月28日，朝阳小学）</w:t>
      </w:r>
    </w:p>
    <w:p w:rsidR="00162182" w:rsidRPr="00594309" w:rsidRDefault="00162182" w:rsidP="00594309">
      <w:pPr>
        <w:pStyle w:val="a3"/>
        <w:numPr>
          <w:ilvl w:val="0"/>
          <w:numId w:val="7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2018年鄞州区幼儿科幻绘画比赛</w:t>
      </w:r>
      <w:r w:rsidR="00C05368">
        <w:rPr>
          <w:rFonts w:asciiTheme="minorEastAsia" w:eastAsiaTheme="minorEastAsia" w:hAnsiTheme="minorEastAsia" w:hint="eastAsia"/>
          <w:sz w:val="24"/>
          <w:szCs w:val="24"/>
        </w:rPr>
        <w:t>（11月中旬）</w:t>
      </w:r>
    </w:p>
    <w:p w:rsidR="00162182" w:rsidRPr="00162182" w:rsidRDefault="00162182" w:rsidP="00162182">
      <w:pPr>
        <w:spacing w:after="30"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62182" w:rsidRPr="00A86A59" w:rsidRDefault="00162182" w:rsidP="00A86A59">
      <w:pPr>
        <w:spacing w:after="3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86A59">
        <w:rPr>
          <w:rFonts w:asciiTheme="minorEastAsia" w:eastAsiaTheme="minorEastAsia" w:hAnsiTheme="minorEastAsia" w:hint="eastAsia"/>
          <w:b/>
          <w:sz w:val="24"/>
          <w:szCs w:val="24"/>
        </w:rPr>
        <w:t>十月：</w:t>
      </w: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162182" w:rsidRPr="00594309" w:rsidRDefault="00162182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宁波市青少年车辆模型锦标赛-提高级（10月20日，宁波市老年体育活动中心）</w:t>
      </w:r>
    </w:p>
    <w:p w:rsidR="00162182" w:rsidRPr="00594309" w:rsidRDefault="00162182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第33届宁波市中小学生信息学联赛（</w:t>
      </w:r>
      <w:r w:rsidR="00162A65">
        <w:rPr>
          <w:rFonts w:asciiTheme="minorEastAsia" w:eastAsiaTheme="minorEastAsia" w:hAnsiTheme="minorEastAsia" w:hint="eastAsia"/>
          <w:sz w:val="24"/>
          <w:szCs w:val="24"/>
        </w:rPr>
        <w:t>初赛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10月</w:t>
      </w:r>
      <w:r w:rsidR="00C05368">
        <w:rPr>
          <w:rFonts w:asciiTheme="minorEastAsia" w:eastAsiaTheme="minorEastAsia" w:hAnsiTheme="minorEastAsia" w:hint="eastAsia"/>
          <w:sz w:val="24"/>
          <w:szCs w:val="24"/>
        </w:rPr>
        <w:t>13日</w:t>
      </w:r>
      <w:r w:rsidR="00162A65">
        <w:rPr>
          <w:rFonts w:asciiTheme="minorEastAsia" w:eastAsiaTheme="minorEastAsia" w:hAnsiTheme="minorEastAsia" w:hint="eastAsia"/>
          <w:sz w:val="24"/>
          <w:szCs w:val="24"/>
        </w:rPr>
        <w:t>下午</w:t>
      </w:r>
      <w:r w:rsidR="00C05368">
        <w:rPr>
          <w:rFonts w:asciiTheme="minorEastAsia" w:eastAsiaTheme="minorEastAsia" w:hAnsiTheme="minorEastAsia" w:hint="eastAsia"/>
          <w:sz w:val="24"/>
          <w:szCs w:val="24"/>
        </w:rPr>
        <w:t>，宁波市老年体育活动中心</w:t>
      </w:r>
      <w:r w:rsidR="00162A65">
        <w:rPr>
          <w:rFonts w:asciiTheme="minorEastAsia" w:eastAsiaTheme="minorEastAsia" w:hAnsiTheme="minorEastAsia" w:hint="eastAsia"/>
          <w:sz w:val="24"/>
          <w:szCs w:val="24"/>
        </w:rPr>
        <w:t>。复赛10月27日，</w:t>
      </w:r>
      <w:r w:rsidR="00162A65" w:rsidRPr="00162A65">
        <w:rPr>
          <w:rFonts w:asciiTheme="minorEastAsia" w:eastAsiaTheme="minorEastAsia" w:hAnsiTheme="minorEastAsia" w:hint="eastAsia"/>
          <w:sz w:val="24"/>
          <w:szCs w:val="24"/>
        </w:rPr>
        <w:t>余姚市社区教育学院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62182" w:rsidRPr="00594309" w:rsidRDefault="00162A65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鄞州区青少年计算机程序设计决赛（10月20日上午，初中组决赛；10月20日下午小学组决赛。蓝青学校）</w:t>
      </w:r>
    </w:p>
    <w:p w:rsidR="00162182" w:rsidRPr="00594309" w:rsidRDefault="00162182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鄞州区青少年科技创意微电影比赛</w:t>
      </w:r>
    </w:p>
    <w:p w:rsidR="00162182" w:rsidRPr="00594309" w:rsidRDefault="00162182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鄞州区第五届科技教育专项课题立项</w:t>
      </w:r>
    </w:p>
    <w:p w:rsidR="00162182" w:rsidRPr="00594309" w:rsidRDefault="00162182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2018年蝶舞杯青少年机器人接力第三站联赛（10月12日，首南第一小学）</w:t>
      </w:r>
    </w:p>
    <w:p w:rsidR="00162182" w:rsidRPr="00594309" w:rsidRDefault="00162182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lastRenderedPageBreak/>
        <w:t>2018年蝶舞杯青少年遥控航海第三站联赛（10月17日，集士港广德湖小学）</w:t>
      </w:r>
    </w:p>
    <w:p w:rsidR="00162182" w:rsidRPr="00594309" w:rsidRDefault="00162182" w:rsidP="00594309">
      <w:pPr>
        <w:pStyle w:val="a3"/>
        <w:numPr>
          <w:ilvl w:val="0"/>
          <w:numId w:val="8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2018年蝶舞杯青少年TT01竞速赛车第三站联赛（10月25日，朝阳小学）</w:t>
      </w:r>
    </w:p>
    <w:p w:rsidR="00162182" w:rsidRPr="00162182" w:rsidRDefault="00162182" w:rsidP="00162182">
      <w:pPr>
        <w:spacing w:after="30"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62182" w:rsidRPr="00A86A59" w:rsidRDefault="00162182" w:rsidP="00A86A59">
      <w:pPr>
        <w:spacing w:after="3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86A59">
        <w:rPr>
          <w:rFonts w:asciiTheme="minorEastAsia" w:eastAsiaTheme="minorEastAsia" w:hAnsiTheme="minorEastAsia" w:hint="eastAsia"/>
          <w:b/>
          <w:sz w:val="24"/>
          <w:szCs w:val="24"/>
        </w:rPr>
        <w:t>十一月：</w:t>
      </w: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162182" w:rsidRPr="00594309" w:rsidRDefault="00162182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第十届宁波市科技体育运动会（11月2日-4日，镇海区蛟川中心学校）</w:t>
      </w:r>
    </w:p>
    <w:p w:rsidR="00162182" w:rsidRPr="00594309" w:rsidRDefault="00162182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宁波市青少年科技创新大赛（11月中旬初赛，12月初复赛）</w:t>
      </w:r>
    </w:p>
    <w:p w:rsidR="00162182" w:rsidRPr="00594309" w:rsidRDefault="00162182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DI宁波青少年创新思维《团队挑战》赛活动</w:t>
      </w:r>
    </w:p>
    <w:p w:rsidR="00162182" w:rsidRPr="00594309" w:rsidRDefault="00162182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宁波市青少年科技体育三模比赛</w:t>
      </w:r>
    </w:p>
    <w:p w:rsidR="00162182" w:rsidRPr="00594309" w:rsidRDefault="00162182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2018年蝶舞杯青少年联赛四轴无人机第三站（11月6日宋诏桥小学）</w:t>
      </w:r>
    </w:p>
    <w:p w:rsidR="00C22454" w:rsidRPr="00594309" w:rsidRDefault="00C22454" w:rsidP="00C22454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鄞州区青少年DI项目、头脑OM长期题表演赛</w:t>
      </w:r>
      <w:r>
        <w:rPr>
          <w:rFonts w:asciiTheme="minorEastAsia" w:eastAsiaTheme="minorEastAsia" w:hAnsiTheme="minorEastAsia" w:hint="eastAsia"/>
          <w:sz w:val="24"/>
          <w:szCs w:val="24"/>
        </w:rPr>
        <w:t>（11月8</w:t>
      </w:r>
      <w:r w:rsidR="009B439B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62182" w:rsidRPr="00594309" w:rsidRDefault="00162182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2018年蝶舞杯青少年1/22中天烈风竞速第三站联赛（11月15日，东湖小学）</w:t>
      </w:r>
    </w:p>
    <w:p w:rsidR="00162182" w:rsidRPr="00594309" w:rsidRDefault="00162182" w:rsidP="00594309">
      <w:pPr>
        <w:pStyle w:val="a3"/>
        <w:numPr>
          <w:ilvl w:val="0"/>
          <w:numId w:val="9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2018年蝶舞杯青少年风筝四艺画面与扎制第二轮比赛（11月23日，横溪镇中心小学）</w:t>
      </w:r>
    </w:p>
    <w:p w:rsidR="00162182" w:rsidRPr="00162182" w:rsidRDefault="00162182" w:rsidP="00162182">
      <w:pPr>
        <w:spacing w:after="30"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62182" w:rsidRPr="00A86A59" w:rsidRDefault="00162182" w:rsidP="00A86A59">
      <w:pPr>
        <w:spacing w:after="3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86A59">
        <w:rPr>
          <w:rFonts w:asciiTheme="minorEastAsia" w:eastAsiaTheme="minorEastAsia" w:hAnsiTheme="minorEastAsia" w:hint="eastAsia"/>
          <w:b/>
          <w:sz w:val="24"/>
          <w:szCs w:val="24"/>
        </w:rPr>
        <w:t>十二月：</w:t>
      </w: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162182" w:rsidRPr="00594309" w:rsidRDefault="00162182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宁波市头脑OM长期题比赛（12月初）</w:t>
      </w:r>
    </w:p>
    <w:p w:rsidR="00162182" w:rsidRPr="00594309" w:rsidRDefault="00162182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宁波市头脑OM校间挑战赛（12月初）</w:t>
      </w:r>
    </w:p>
    <w:p w:rsidR="00162182" w:rsidRPr="00594309" w:rsidRDefault="00162182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第二届浙江省头脑OM活动（12月初）</w:t>
      </w:r>
    </w:p>
    <w:p w:rsidR="00162182" w:rsidRPr="00594309" w:rsidRDefault="00162182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宁波市第七届青少年科学嘉年华颁奖会（12月中下旬）</w:t>
      </w:r>
    </w:p>
    <w:p w:rsidR="00162182" w:rsidRPr="00594309" w:rsidRDefault="00162182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2018年蝶舞杯青少年TT01竞速赛车第四站联赛（12月6日，石碶栎社小学）</w:t>
      </w:r>
    </w:p>
    <w:p w:rsidR="00162182" w:rsidRPr="00594309" w:rsidRDefault="00162182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2018年蝶舞杯青少年机器人接力第四站联赛（12月14日，雅戈尔中学）</w:t>
      </w:r>
    </w:p>
    <w:p w:rsidR="00162182" w:rsidRPr="00594309" w:rsidRDefault="00162182" w:rsidP="00594309">
      <w:pPr>
        <w:pStyle w:val="a3"/>
        <w:numPr>
          <w:ilvl w:val="0"/>
          <w:numId w:val="10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2018年蝶舞杯青少年遥控航海第四站联赛（12月11日，下应中心小学）</w:t>
      </w:r>
    </w:p>
    <w:p w:rsidR="00162182" w:rsidRPr="00162182" w:rsidRDefault="00162182" w:rsidP="00162182">
      <w:pPr>
        <w:spacing w:after="30"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62182" w:rsidRPr="00A86A59" w:rsidRDefault="00162182" w:rsidP="00A86A59">
      <w:pPr>
        <w:spacing w:after="3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86A59">
        <w:rPr>
          <w:rFonts w:asciiTheme="minorEastAsia" w:eastAsiaTheme="minorEastAsia" w:hAnsiTheme="minorEastAsia" w:hint="eastAsia"/>
          <w:b/>
          <w:sz w:val="24"/>
          <w:szCs w:val="24"/>
        </w:rPr>
        <w:t>一月：</w:t>
      </w: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594309" w:rsidRPr="00594309" w:rsidRDefault="00594309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vanish/>
          <w:sz w:val="24"/>
          <w:szCs w:val="24"/>
        </w:rPr>
      </w:pPr>
    </w:p>
    <w:p w:rsidR="00162182" w:rsidRPr="00594309" w:rsidRDefault="00162182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2018年蝶舞杯青少年四轴无人机第四站联赛（1月8日，堇山小学）</w:t>
      </w:r>
    </w:p>
    <w:p w:rsidR="00162182" w:rsidRPr="00594309" w:rsidRDefault="00162182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2018年蝶舞杯青少年1/22中天烈风竞速第四站联赛（1月9日，中海</w:t>
      </w:r>
      <w:r w:rsidRPr="00594309">
        <w:rPr>
          <w:rFonts w:asciiTheme="minorEastAsia" w:eastAsiaTheme="minorEastAsia" w:hAnsiTheme="minorEastAsia" w:hint="eastAsia"/>
          <w:sz w:val="24"/>
          <w:szCs w:val="24"/>
        </w:rPr>
        <w:lastRenderedPageBreak/>
        <w:t>实验小学）</w:t>
      </w:r>
    </w:p>
    <w:p w:rsidR="00162182" w:rsidRPr="00594309" w:rsidRDefault="00162182" w:rsidP="00594309">
      <w:pPr>
        <w:pStyle w:val="a3"/>
        <w:numPr>
          <w:ilvl w:val="0"/>
          <w:numId w:val="11"/>
        </w:numPr>
        <w:spacing w:after="3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94309">
        <w:rPr>
          <w:rFonts w:asciiTheme="minorEastAsia" w:eastAsiaTheme="minorEastAsia" w:hAnsiTheme="minorEastAsia" w:hint="eastAsia"/>
          <w:sz w:val="24"/>
          <w:szCs w:val="24"/>
        </w:rPr>
        <w:t>2018年蝶舞杯青少年风筝四艺裱糊与放飞第二轮比赛（1月11日，古林薛家小学）</w:t>
      </w:r>
    </w:p>
    <w:p w:rsidR="00C23D1A" w:rsidRDefault="00C23D1A">
      <w:pPr>
        <w:rPr>
          <w:rFonts w:asciiTheme="minorEastAsia" w:eastAsiaTheme="minorEastAsia" w:hAnsiTheme="minorEastAsia"/>
          <w:sz w:val="24"/>
          <w:szCs w:val="24"/>
        </w:rPr>
      </w:pPr>
    </w:p>
    <w:p w:rsidR="00A86A59" w:rsidRDefault="00A86A59">
      <w:pPr>
        <w:rPr>
          <w:rFonts w:asciiTheme="minorEastAsia" w:eastAsiaTheme="minorEastAsia" w:hAnsiTheme="minorEastAsia"/>
          <w:sz w:val="24"/>
          <w:szCs w:val="24"/>
        </w:rPr>
      </w:pPr>
    </w:p>
    <w:p w:rsidR="00A86A59" w:rsidRDefault="00A86A59">
      <w:pPr>
        <w:rPr>
          <w:rFonts w:asciiTheme="minorEastAsia" w:eastAsiaTheme="minorEastAsia" w:hAnsiTheme="minorEastAsia"/>
          <w:sz w:val="24"/>
          <w:szCs w:val="24"/>
        </w:rPr>
      </w:pPr>
    </w:p>
    <w:p w:rsidR="00A86A59" w:rsidRDefault="00A86A59" w:rsidP="00A86A59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鄞州区青少年科技辅导员协会</w:t>
      </w:r>
    </w:p>
    <w:p w:rsidR="00A86A59" w:rsidRPr="00A86A59" w:rsidRDefault="00A86A59" w:rsidP="00A86A59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2018年3月6日</w:t>
      </w:r>
    </w:p>
    <w:sectPr w:rsidR="00A86A59" w:rsidRPr="00A86A59" w:rsidSect="00C23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75" w:rsidRDefault="00953775" w:rsidP="00031C22">
      <w:r>
        <w:separator/>
      </w:r>
    </w:p>
  </w:endnote>
  <w:endnote w:type="continuationSeparator" w:id="0">
    <w:p w:rsidR="00953775" w:rsidRDefault="00953775" w:rsidP="0003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75" w:rsidRDefault="00953775" w:rsidP="00031C22">
      <w:r>
        <w:separator/>
      </w:r>
    </w:p>
  </w:footnote>
  <w:footnote w:type="continuationSeparator" w:id="0">
    <w:p w:rsidR="00953775" w:rsidRDefault="00953775" w:rsidP="00031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273"/>
    <w:multiLevelType w:val="hybridMultilevel"/>
    <w:tmpl w:val="97841386"/>
    <w:lvl w:ilvl="0" w:tplc="B1C4381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8BC34D4"/>
    <w:multiLevelType w:val="hybridMultilevel"/>
    <w:tmpl w:val="F3CA2B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A0D4D09"/>
    <w:multiLevelType w:val="hybridMultilevel"/>
    <w:tmpl w:val="4F889B3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74B3EDD"/>
    <w:multiLevelType w:val="hybridMultilevel"/>
    <w:tmpl w:val="AC2E16B2"/>
    <w:lvl w:ilvl="0" w:tplc="B1C4381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0C65E29"/>
    <w:multiLevelType w:val="hybridMultilevel"/>
    <w:tmpl w:val="0C4643D0"/>
    <w:lvl w:ilvl="0" w:tplc="B1C4381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52E6C60"/>
    <w:multiLevelType w:val="hybridMultilevel"/>
    <w:tmpl w:val="B7AE223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97F7ABF"/>
    <w:multiLevelType w:val="hybridMultilevel"/>
    <w:tmpl w:val="93607140"/>
    <w:lvl w:ilvl="0" w:tplc="B1C4381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B89262A"/>
    <w:multiLevelType w:val="hybridMultilevel"/>
    <w:tmpl w:val="B76EA848"/>
    <w:lvl w:ilvl="0" w:tplc="B1C4381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1CA1735"/>
    <w:multiLevelType w:val="hybridMultilevel"/>
    <w:tmpl w:val="EBE075E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77C28CE"/>
    <w:multiLevelType w:val="hybridMultilevel"/>
    <w:tmpl w:val="3EEC3570"/>
    <w:lvl w:ilvl="0" w:tplc="B1C4381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89A0DA8"/>
    <w:multiLevelType w:val="hybridMultilevel"/>
    <w:tmpl w:val="1B2EF50A"/>
    <w:lvl w:ilvl="0" w:tplc="B1C4381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311"/>
    <w:rsid w:val="00031C22"/>
    <w:rsid w:val="000346C5"/>
    <w:rsid w:val="000D051A"/>
    <w:rsid w:val="00162182"/>
    <w:rsid w:val="00162A65"/>
    <w:rsid w:val="00203311"/>
    <w:rsid w:val="002B6D6B"/>
    <w:rsid w:val="00345352"/>
    <w:rsid w:val="003D532B"/>
    <w:rsid w:val="004341C0"/>
    <w:rsid w:val="005412A6"/>
    <w:rsid w:val="00594309"/>
    <w:rsid w:val="0064662A"/>
    <w:rsid w:val="00953775"/>
    <w:rsid w:val="009B439B"/>
    <w:rsid w:val="00A86A59"/>
    <w:rsid w:val="00C05368"/>
    <w:rsid w:val="00C22454"/>
    <w:rsid w:val="00C23D1A"/>
    <w:rsid w:val="00DD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3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3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1C2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1C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2018-10-08T02:23:00Z</cp:lastPrinted>
  <dcterms:created xsi:type="dcterms:W3CDTF">2018-03-06T01:48:00Z</dcterms:created>
  <dcterms:modified xsi:type="dcterms:W3CDTF">2018-10-08T02:38:00Z</dcterms:modified>
</cp:coreProperties>
</file>