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36ED" w14:textId="08604B73" w:rsidR="00232BC3" w:rsidRPr="00F04F77" w:rsidRDefault="00802D22" w:rsidP="00802D22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附件：</w:t>
      </w:r>
      <w:r w:rsidR="00232BC3" w:rsidRPr="00F04F7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2018年鄞州区小学生计算机程序设计</w:t>
      </w:r>
      <w:r w:rsidR="00232BC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冬令营</w:t>
      </w:r>
      <w:r w:rsidR="00232BC3" w:rsidRPr="00F04F7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启蒙培训学校推荐报名表　</w:t>
      </w:r>
    </w:p>
    <w:p w14:paraId="7B899653" w14:textId="77777777" w:rsidR="00232BC3" w:rsidRDefault="00232BC3">
      <w:pPr>
        <w:rPr>
          <w:u w:val="single"/>
        </w:rPr>
      </w:pPr>
    </w:p>
    <w:p w14:paraId="3507FE77" w14:textId="77777777" w:rsidR="00232BC3" w:rsidRDefault="00232BC3">
      <w:pPr>
        <w:rPr>
          <w:u w:val="single"/>
        </w:rPr>
      </w:pPr>
    </w:p>
    <w:p w14:paraId="53D2EFD4" w14:textId="77777777" w:rsidR="00232BC3" w:rsidRDefault="00232BC3">
      <w:pPr>
        <w:rPr>
          <w:u w:val="single"/>
        </w:rPr>
      </w:pPr>
      <w:r w:rsidRPr="00232BC3">
        <w:rPr>
          <w:rFonts w:hint="eastAsia"/>
        </w:rPr>
        <w:t xml:space="preserve">学校： </w:t>
      </w:r>
      <w:r>
        <w:rPr>
          <w:u w:val="single"/>
        </w:rPr>
        <w:t xml:space="preserve">                        </w:t>
      </w:r>
      <w:r w:rsidRPr="00232BC3">
        <w:t xml:space="preserve">             </w:t>
      </w:r>
      <w:r>
        <w:rPr>
          <w:rFonts w:hint="eastAsia"/>
        </w:rPr>
        <w:t>填表人</w:t>
      </w:r>
      <w:r>
        <w:t>:</w:t>
      </w:r>
      <w:r>
        <w:rPr>
          <w:u w:val="single"/>
        </w:rPr>
        <w:t xml:space="preserve">                           </w:t>
      </w:r>
    </w:p>
    <w:p w14:paraId="55361775" w14:textId="77777777" w:rsidR="00232BC3" w:rsidRPr="00232BC3" w:rsidRDefault="00232BC3">
      <w:r w:rsidRPr="00232BC3"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34"/>
        <w:gridCol w:w="1701"/>
        <w:gridCol w:w="2205"/>
      </w:tblGrid>
      <w:tr w:rsidR="00232BC3" w14:paraId="5B80C158" w14:textId="77777777" w:rsidTr="00232BC3">
        <w:tc>
          <w:tcPr>
            <w:tcW w:w="704" w:type="dxa"/>
          </w:tcPr>
          <w:p w14:paraId="324B176B" w14:textId="06A63FF6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14:paraId="05CE3F70" w14:textId="06737417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14:paraId="54645DD0" w14:textId="39338090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就读年级</w:t>
            </w:r>
          </w:p>
        </w:tc>
        <w:tc>
          <w:tcPr>
            <w:tcW w:w="1134" w:type="dxa"/>
          </w:tcPr>
          <w:p w14:paraId="296FE242" w14:textId="5C8613AD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</w:tcPr>
          <w:p w14:paraId="4447D4D2" w14:textId="071F6E59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2205" w:type="dxa"/>
          </w:tcPr>
          <w:p w14:paraId="12BC43C6" w14:textId="7A9DBDC3" w:rsidR="00232BC3" w:rsidRDefault="00232BC3">
            <w:pPr>
              <w:rPr>
                <w:rFonts w:hint="eastAsia"/>
              </w:rPr>
            </w:pPr>
            <w:r>
              <w:rPr>
                <w:rFonts w:hint="eastAsia"/>
              </w:rPr>
              <w:t>推荐老师及电话</w:t>
            </w:r>
          </w:p>
        </w:tc>
      </w:tr>
      <w:tr w:rsidR="00232BC3" w14:paraId="455AB214" w14:textId="77777777" w:rsidTr="00232BC3">
        <w:tc>
          <w:tcPr>
            <w:tcW w:w="704" w:type="dxa"/>
          </w:tcPr>
          <w:p w14:paraId="7586329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84EF091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76FC94F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8AC55A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4C1C585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08C33F29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538D172B" w14:textId="77777777" w:rsidTr="00232BC3">
        <w:tc>
          <w:tcPr>
            <w:tcW w:w="704" w:type="dxa"/>
          </w:tcPr>
          <w:p w14:paraId="436E8D38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32C8307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DAB4350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0E422E8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BFEDE90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1BACE9AB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085EFCA6" w14:textId="77777777" w:rsidTr="00232BC3">
        <w:tc>
          <w:tcPr>
            <w:tcW w:w="704" w:type="dxa"/>
          </w:tcPr>
          <w:p w14:paraId="4DC740CD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00DC53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B530F5D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C815AE6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988E38D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038E6255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11F9CBA0" w14:textId="77777777" w:rsidTr="00232BC3">
        <w:tc>
          <w:tcPr>
            <w:tcW w:w="704" w:type="dxa"/>
          </w:tcPr>
          <w:p w14:paraId="66BEA27D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A6C7565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DE07151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6681128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167188D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1B25BE14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13DD2FB1" w14:textId="77777777" w:rsidTr="00232BC3">
        <w:tc>
          <w:tcPr>
            <w:tcW w:w="704" w:type="dxa"/>
          </w:tcPr>
          <w:p w14:paraId="3705821B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95D1C80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41B3A69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39C94CE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9056153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5E7399B9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14AF108D" w14:textId="77777777" w:rsidTr="00232BC3">
        <w:tc>
          <w:tcPr>
            <w:tcW w:w="704" w:type="dxa"/>
          </w:tcPr>
          <w:p w14:paraId="277B58D8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20C0B25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3145884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E94A42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769809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3576412C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04C80AF3" w14:textId="77777777" w:rsidTr="00232BC3">
        <w:tc>
          <w:tcPr>
            <w:tcW w:w="704" w:type="dxa"/>
          </w:tcPr>
          <w:p w14:paraId="1B1AA35A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7F97B06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8F19262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689A773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9E9A531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53732E67" w14:textId="77777777" w:rsidR="00232BC3" w:rsidRDefault="00232BC3">
            <w:pPr>
              <w:rPr>
                <w:rFonts w:hint="eastAsia"/>
              </w:rPr>
            </w:pPr>
          </w:p>
        </w:tc>
      </w:tr>
      <w:tr w:rsidR="00232BC3" w14:paraId="66AADBD2" w14:textId="77777777" w:rsidTr="00232BC3">
        <w:tc>
          <w:tcPr>
            <w:tcW w:w="704" w:type="dxa"/>
          </w:tcPr>
          <w:p w14:paraId="0958C47A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D7638A4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B67A786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2927F25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9248284" w14:textId="77777777" w:rsidR="00232BC3" w:rsidRDefault="00232BC3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14:paraId="58AFADC9" w14:textId="77777777" w:rsidR="00232BC3" w:rsidRDefault="00232BC3">
            <w:pPr>
              <w:rPr>
                <w:rFonts w:hint="eastAsia"/>
              </w:rPr>
            </w:pPr>
          </w:p>
        </w:tc>
      </w:tr>
    </w:tbl>
    <w:p w14:paraId="2B313A2A" w14:textId="6A3A2F51" w:rsidR="00904D9C" w:rsidRPr="00232BC3" w:rsidRDefault="00904D9C">
      <w:pPr>
        <w:rPr>
          <w:rFonts w:hint="eastAsia"/>
        </w:rPr>
      </w:pPr>
      <w:bookmarkStart w:id="0" w:name="_GoBack"/>
      <w:bookmarkEnd w:id="0"/>
    </w:p>
    <w:sectPr w:rsidR="00904D9C" w:rsidRPr="0023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FE25" w14:textId="77777777" w:rsidR="00D52D23" w:rsidRDefault="00D52D23" w:rsidP="00232BC3">
      <w:r>
        <w:separator/>
      </w:r>
    </w:p>
  </w:endnote>
  <w:endnote w:type="continuationSeparator" w:id="0">
    <w:p w14:paraId="1BB9C31C" w14:textId="77777777" w:rsidR="00D52D23" w:rsidRDefault="00D52D23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4CF6" w14:textId="77777777" w:rsidR="00D52D23" w:rsidRDefault="00D52D23" w:rsidP="00232BC3">
      <w:r>
        <w:separator/>
      </w:r>
    </w:p>
  </w:footnote>
  <w:footnote w:type="continuationSeparator" w:id="0">
    <w:p w14:paraId="7FA4F03E" w14:textId="77777777" w:rsidR="00D52D23" w:rsidRDefault="00D52D23" w:rsidP="0023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9C"/>
    <w:rsid w:val="00232BC3"/>
    <w:rsid w:val="00802D22"/>
    <w:rsid w:val="00904D9C"/>
    <w:rsid w:val="00D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0A4EB"/>
  <w15:chartTrackingRefBased/>
  <w15:docId w15:val="{3039E902-665D-437C-96C4-F00A786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BC3"/>
    <w:rPr>
      <w:sz w:val="18"/>
      <w:szCs w:val="18"/>
    </w:rPr>
  </w:style>
  <w:style w:type="table" w:styleId="a7">
    <w:name w:val="Table Grid"/>
    <w:basedOn w:val="a1"/>
    <w:uiPriority w:val="39"/>
    <w:rsid w:val="0023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军良</dc:creator>
  <cp:keywords/>
  <dc:description/>
  <cp:lastModifiedBy>唐 军良</cp:lastModifiedBy>
  <cp:revision>5</cp:revision>
  <dcterms:created xsi:type="dcterms:W3CDTF">2018-11-30T10:39:00Z</dcterms:created>
  <dcterms:modified xsi:type="dcterms:W3CDTF">2018-11-30T10:49:00Z</dcterms:modified>
</cp:coreProperties>
</file>