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38" w:rsidRPr="00595038" w:rsidRDefault="00633C6D" w:rsidP="00633C6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附2：           </w:t>
      </w:r>
      <w:r w:rsidR="005A282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2021</w:t>
      </w:r>
      <w:r w:rsidR="005A282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年“TT01</w:t>
      </w:r>
      <w:r w:rsidR="00595038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”遥控车联赛报名表</w:t>
      </w:r>
    </w:p>
    <w:p w:rsidR="00595038" w:rsidRPr="00595038" w:rsidRDefault="00595038" w:rsidP="00595038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1A5EF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咸祥镇</w:t>
      </w:r>
      <w:r w:rsidR="00D901D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中心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038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5038" w:rsidRPr="00595038" w:rsidRDefault="00595038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2823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823" w:rsidRPr="00595038" w:rsidRDefault="005A2823" w:rsidP="0059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6FC6" w:rsidRDefault="007D6FC6" w:rsidP="007D6FC6">
      <w:pPr>
        <w:rPr>
          <w:sz w:val="24"/>
          <w:szCs w:val="24"/>
        </w:rPr>
      </w:pPr>
    </w:p>
    <w:p w:rsidR="007D6FC6" w:rsidRPr="00192762" w:rsidRDefault="007D6FC6" w:rsidP="007D6FC6">
      <w:pPr>
        <w:rPr>
          <w:sz w:val="24"/>
          <w:szCs w:val="24"/>
        </w:rPr>
      </w:pPr>
      <w:r w:rsidRPr="00192762">
        <w:rPr>
          <w:rFonts w:hint="eastAsia"/>
          <w:sz w:val="24"/>
          <w:szCs w:val="24"/>
        </w:rPr>
        <w:t>注：参赛各校请在</w:t>
      </w:r>
      <w:r w:rsidR="001A5EFC">
        <w:rPr>
          <w:rFonts w:hint="eastAsia"/>
          <w:sz w:val="24"/>
          <w:szCs w:val="24"/>
        </w:rPr>
        <w:t>11</w:t>
      </w:r>
      <w:r w:rsidRPr="00192762">
        <w:rPr>
          <w:rFonts w:hint="eastAsia"/>
          <w:sz w:val="24"/>
          <w:szCs w:val="24"/>
        </w:rPr>
        <w:t>月</w:t>
      </w:r>
      <w:r w:rsidR="001A5EFC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 w:rsidR="00494CF9">
        <w:rPr>
          <w:rFonts w:hint="eastAsia"/>
          <w:sz w:val="24"/>
          <w:szCs w:val="24"/>
        </w:rPr>
        <w:t>下午</w:t>
      </w:r>
      <w:r w:rsidRPr="00192762">
        <w:rPr>
          <w:rFonts w:hint="eastAsia"/>
          <w:sz w:val="24"/>
          <w:szCs w:val="24"/>
        </w:rPr>
        <w:t>1</w:t>
      </w:r>
      <w:r w:rsidR="00494CF9">
        <w:rPr>
          <w:rFonts w:hint="eastAsia"/>
          <w:sz w:val="24"/>
          <w:szCs w:val="24"/>
        </w:rPr>
        <w:t>5</w:t>
      </w:r>
      <w:r w:rsidRPr="00192762">
        <w:rPr>
          <w:rFonts w:hint="eastAsia"/>
          <w:sz w:val="24"/>
          <w:szCs w:val="24"/>
        </w:rPr>
        <w:t>:00</w:t>
      </w:r>
      <w:r w:rsidRPr="00192762">
        <w:rPr>
          <w:rFonts w:hint="eastAsia"/>
          <w:sz w:val="24"/>
          <w:szCs w:val="24"/>
        </w:rPr>
        <w:t>前完成报名工作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报名表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并及时将报名表发送到邮箱</w:t>
      </w:r>
      <w:r>
        <w:rPr>
          <w:sz w:val="24"/>
          <w:szCs w:val="24"/>
        </w:rPr>
        <w:t>11538880</w:t>
      </w:r>
      <w:r w:rsidRPr="00192762">
        <w:rPr>
          <w:rFonts w:hint="eastAsia"/>
          <w:sz w:val="24"/>
          <w:szCs w:val="24"/>
        </w:rPr>
        <w:t>@qq.com,</w:t>
      </w:r>
      <w:r w:rsidRPr="00192762">
        <w:rPr>
          <w:rFonts w:hint="eastAsia"/>
          <w:sz w:val="24"/>
          <w:szCs w:val="24"/>
        </w:rPr>
        <w:t>以便统筹安排</w:t>
      </w:r>
      <w:r>
        <w:rPr>
          <w:rFonts w:hint="eastAsia"/>
          <w:sz w:val="24"/>
          <w:szCs w:val="24"/>
        </w:rPr>
        <w:t>。</w:t>
      </w:r>
    </w:p>
    <w:p w:rsidR="007B0EA1" w:rsidRDefault="007B0EA1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D6FC6" w:rsidRDefault="007D6FC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 w:type="page"/>
      </w:r>
    </w:p>
    <w:p w:rsidR="007B0EA1" w:rsidRDefault="007B0EA1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B060F" w:rsidRPr="00595038" w:rsidRDefault="005A2823" w:rsidP="007B060F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2021</w:t>
      </w:r>
      <w:r w:rsidR="007B060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鄞州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区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青少年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车辆模型联赛</w:t>
      </w:r>
      <w:r w:rsidR="007B060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雷虎</w:t>
      </w:r>
      <w:r w:rsidR="007B060F"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”遥控车联赛报名表</w:t>
      </w:r>
    </w:p>
    <w:p w:rsidR="007B060F" w:rsidRPr="00595038" w:rsidRDefault="007B060F" w:rsidP="007B060F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3825B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咸祥镇中心</w:t>
      </w:r>
      <w:r w:rsidRPr="00595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663"/>
        <w:gridCol w:w="1232"/>
        <w:gridCol w:w="740"/>
        <w:gridCol w:w="1103"/>
        <w:gridCol w:w="1877"/>
      </w:tblGrid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950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60F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060F" w:rsidRPr="00595038" w:rsidRDefault="007B060F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0EA1" w:rsidRPr="00595038" w:rsidTr="007D6FC6">
        <w:trPr>
          <w:trHeight w:hRule="exact" w:val="567"/>
          <w:tblCellSpacing w:w="0" w:type="dxa"/>
          <w:jc w:val="center"/>
        </w:trPr>
        <w:tc>
          <w:tcPr>
            <w:tcW w:w="7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0EA1" w:rsidRPr="00595038" w:rsidRDefault="007B0EA1" w:rsidP="0014561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060F" w:rsidRDefault="007B060F" w:rsidP="0021745E">
      <w:pPr>
        <w:rPr>
          <w:sz w:val="24"/>
          <w:szCs w:val="24"/>
        </w:rPr>
      </w:pPr>
    </w:p>
    <w:p w:rsidR="002A72FC" w:rsidRDefault="002A72FC" w:rsidP="0021745E">
      <w:pPr>
        <w:rPr>
          <w:sz w:val="24"/>
          <w:szCs w:val="24"/>
        </w:rPr>
      </w:pPr>
    </w:p>
    <w:p w:rsidR="00595038" w:rsidRPr="00192762" w:rsidRDefault="00192762" w:rsidP="0021745E">
      <w:pPr>
        <w:rPr>
          <w:sz w:val="24"/>
          <w:szCs w:val="24"/>
        </w:rPr>
      </w:pPr>
      <w:r w:rsidRPr="00192762">
        <w:rPr>
          <w:rFonts w:hint="eastAsia"/>
          <w:sz w:val="24"/>
          <w:szCs w:val="24"/>
        </w:rPr>
        <w:t>注：参赛各校</w:t>
      </w:r>
      <w:r w:rsidR="00AE6CFC" w:rsidRPr="00192762">
        <w:rPr>
          <w:rFonts w:hint="eastAsia"/>
          <w:sz w:val="24"/>
          <w:szCs w:val="24"/>
        </w:rPr>
        <w:t>请在</w:t>
      </w:r>
      <w:r w:rsidR="003825B8">
        <w:rPr>
          <w:rFonts w:hint="eastAsia"/>
          <w:sz w:val="24"/>
          <w:szCs w:val="24"/>
        </w:rPr>
        <w:t>11</w:t>
      </w:r>
      <w:r w:rsidR="00AE6CFC" w:rsidRPr="00192762">
        <w:rPr>
          <w:rFonts w:hint="eastAsia"/>
          <w:sz w:val="24"/>
          <w:szCs w:val="24"/>
        </w:rPr>
        <w:t>月</w:t>
      </w:r>
      <w:r w:rsidR="003825B8">
        <w:rPr>
          <w:rFonts w:hint="eastAsia"/>
          <w:sz w:val="24"/>
          <w:szCs w:val="24"/>
        </w:rPr>
        <w:t>15</w:t>
      </w:r>
      <w:r w:rsidR="00AE6CFC">
        <w:rPr>
          <w:rFonts w:hint="eastAsia"/>
          <w:sz w:val="24"/>
          <w:szCs w:val="24"/>
        </w:rPr>
        <w:t>日下午</w:t>
      </w:r>
      <w:r w:rsidR="00AE6CFC" w:rsidRPr="00192762">
        <w:rPr>
          <w:rFonts w:hint="eastAsia"/>
          <w:sz w:val="24"/>
          <w:szCs w:val="24"/>
        </w:rPr>
        <w:t>1</w:t>
      </w:r>
      <w:r w:rsidR="00AE6CFC">
        <w:rPr>
          <w:rFonts w:hint="eastAsia"/>
          <w:sz w:val="24"/>
          <w:szCs w:val="24"/>
        </w:rPr>
        <w:t>5</w:t>
      </w:r>
      <w:r w:rsidR="00AE6CFC" w:rsidRPr="00192762">
        <w:rPr>
          <w:rFonts w:hint="eastAsia"/>
          <w:sz w:val="24"/>
          <w:szCs w:val="24"/>
        </w:rPr>
        <w:t>:00</w:t>
      </w:r>
      <w:r w:rsidR="00AE6CFC" w:rsidRPr="00192762">
        <w:rPr>
          <w:rFonts w:hint="eastAsia"/>
          <w:sz w:val="24"/>
          <w:szCs w:val="24"/>
        </w:rPr>
        <w:t>前完成</w:t>
      </w:r>
      <w:r w:rsidRPr="00192762">
        <w:rPr>
          <w:rFonts w:hint="eastAsia"/>
          <w:sz w:val="24"/>
          <w:szCs w:val="24"/>
        </w:rPr>
        <w:t>报名工作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填写</w:t>
      </w:r>
      <w:r w:rsidR="007B060F">
        <w:rPr>
          <w:rFonts w:hint="eastAsia"/>
          <w:sz w:val="24"/>
          <w:szCs w:val="24"/>
        </w:rPr>
        <w:t>报名表</w:t>
      </w:r>
      <w:r w:rsidRPr="00192762">
        <w:rPr>
          <w:rFonts w:hint="eastAsia"/>
          <w:sz w:val="24"/>
          <w:szCs w:val="24"/>
        </w:rPr>
        <w:t>,</w:t>
      </w:r>
      <w:r w:rsidRPr="00192762">
        <w:rPr>
          <w:rFonts w:hint="eastAsia"/>
          <w:sz w:val="24"/>
          <w:szCs w:val="24"/>
        </w:rPr>
        <w:t>并及时将报名表发送到邮箱</w:t>
      </w:r>
      <w:r w:rsidR="007B060F">
        <w:rPr>
          <w:sz w:val="24"/>
          <w:szCs w:val="24"/>
        </w:rPr>
        <w:t>11538880</w:t>
      </w:r>
      <w:r w:rsidRPr="00192762">
        <w:rPr>
          <w:rFonts w:hint="eastAsia"/>
          <w:sz w:val="24"/>
          <w:szCs w:val="24"/>
        </w:rPr>
        <w:t>@qq.com,</w:t>
      </w:r>
      <w:r w:rsidRPr="00192762">
        <w:rPr>
          <w:rFonts w:hint="eastAsia"/>
          <w:sz w:val="24"/>
          <w:szCs w:val="24"/>
        </w:rPr>
        <w:t>以便统筹安排</w:t>
      </w:r>
      <w:r w:rsidR="007B060F">
        <w:rPr>
          <w:rFonts w:hint="eastAsia"/>
          <w:sz w:val="24"/>
          <w:szCs w:val="24"/>
        </w:rPr>
        <w:t>。</w:t>
      </w:r>
    </w:p>
    <w:p w:rsidR="00595038" w:rsidRDefault="00595038">
      <w:pPr>
        <w:jc w:val="right"/>
      </w:pPr>
    </w:p>
    <w:sectPr w:rsidR="005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C0" w:rsidRDefault="00C834C0" w:rsidP="00894712">
      <w:r>
        <w:separator/>
      </w:r>
    </w:p>
  </w:endnote>
  <w:endnote w:type="continuationSeparator" w:id="0">
    <w:p w:rsidR="00C834C0" w:rsidRDefault="00C834C0" w:rsidP="008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C0" w:rsidRDefault="00C834C0" w:rsidP="00894712">
      <w:r>
        <w:separator/>
      </w:r>
    </w:p>
  </w:footnote>
  <w:footnote w:type="continuationSeparator" w:id="0">
    <w:p w:rsidR="00C834C0" w:rsidRDefault="00C834C0" w:rsidP="0089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E"/>
    <w:rsid w:val="0002325D"/>
    <w:rsid w:val="00025F83"/>
    <w:rsid w:val="000831EF"/>
    <w:rsid w:val="000D4401"/>
    <w:rsid w:val="001429CF"/>
    <w:rsid w:val="00192762"/>
    <w:rsid w:val="001A5EFC"/>
    <w:rsid w:val="0021745E"/>
    <w:rsid w:val="00276108"/>
    <w:rsid w:val="00290D05"/>
    <w:rsid w:val="00296727"/>
    <w:rsid w:val="002A72FC"/>
    <w:rsid w:val="00351FCD"/>
    <w:rsid w:val="003825B8"/>
    <w:rsid w:val="00392FD0"/>
    <w:rsid w:val="00460A84"/>
    <w:rsid w:val="00494CF9"/>
    <w:rsid w:val="004B0709"/>
    <w:rsid w:val="004F397E"/>
    <w:rsid w:val="00505686"/>
    <w:rsid w:val="00506038"/>
    <w:rsid w:val="00562417"/>
    <w:rsid w:val="00595038"/>
    <w:rsid w:val="005A2823"/>
    <w:rsid w:val="005B3C03"/>
    <w:rsid w:val="005E457C"/>
    <w:rsid w:val="005E6AE5"/>
    <w:rsid w:val="00602309"/>
    <w:rsid w:val="00633C6D"/>
    <w:rsid w:val="00695EE3"/>
    <w:rsid w:val="006A74F3"/>
    <w:rsid w:val="007772DD"/>
    <w:rsid w:val="007A17E1"/>
    <w:rsid w:val="007A3F61"/>
    <w:rsid w:val="007B060F"/>
    <w:rsid w:val="007B0EA1"/>
    <w:rsid w:val="007D6FC6"/>
    <w:rsid w:val="00800CD7"/>
    <w:rsid w:val="00894712"/>
    <w:rsid w:val="00932479"/>
    <w:rsid w:val="009558E8"/>
    <w:rsid w:val="00975AE8"/>
    <w:rsid w:val="0098349B"/>
    <w:rsid w:val="009B5950"/>
    <w:rsid w:val="009D3E8F"/>
    <w:rsid w:val="00A56FAC"/>
    <w:rsid w:val="00AA25CD"/>
    <w:rsid w:val="00AD2322"/>
    <w:rsid w:val="00AE6CFC"/>
    <w:rsid w:val="00C834C0"/>
    <w:rsid w:val="00D27BA4"/>
    <w:rsid w:val="00D901DA"/>
    <w:rsid w:val="00E278D7"/>
    <w:rsid w:val="00E34256"/>
    <w:rsid w:val="00E5176A"/>
    <w:rsid w:val="00EA324C"/>
    <w:rsid w:val="00EC4EAD"/>
    <w:rsid w:val="00EE4E7F"/>
    <w:rsid w:val="00FD46B1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5E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3247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2479"/>
  </w:style>
  <w:style w:type="paragraph" w:styleId="a5">
    <w:name w:val="Normal (Web)"/>
    <w:basedOn w:val="a"/>
    <w:uiPriority w:val="99"/>
    <w:unhideWhenUsed/>
    <w:rsid w:val="00595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950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038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8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47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471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D46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D4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2021-11-11T03:03:00Z</dcterms:created>
  <dcterms:modified xsi:type="dcterms:W3CDTF">2021-11-11T03:03:00Z</dcterms:modified>
</cp:coreProperties>
</file>