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EEC" w:rsidRDefault="00E82FEA">
      <w:pPr>
        <w:widowControl/>
        <w:shd w:val="clear" w:color="auto" w:fill="FFFFFF"/>
        <w:jc w:val="left"/>
        <w:rPr>
          <w:rFonts w:ascii="Tahoma" w:eastAsia="微软雅黑" w:hAnsi="Tahoma" w:cs="Tahoma"/>
          <w:color w:val="000000"/>
          <w:kern w:val="0"/>
          <w:szCs w:val="21"/>
        </w:rPr>
      </w:pPr>
      <w:r>
        <w:rPr>
          <w:rFonts w:ascii="Tahoma" w:eastAsia="微软雅黑" w:hAnsi="Tahoma" w:cs="Tahoma" w:hint="eastAsia"/>
          <w:color w:val="000000"/>
          <w:kern w:val="0"/>
          <w:szCs w:val="21"/>
        </w:rPr>
        <w:t>附件：</w:t>
      </w:r>
    </w:p>
    <w:p w:rsidR="00533EEC" w:rsidRPr="00EB683B" w:rsidRDefault="00E82FEA" w:rsidP="00EB683B">
      <w:pPr>
        <w:widowControl/>
        <w:shd w:val="clear" w:color="auto" w:fill="FFFFFF"/>
        <w:jc w:val="center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>
        <w:rPr>
          <w:rFonts w:asciiTheme="minorEastAsia" w:hAnsiTheme="minorEastAsia" w:cs="Tahoma"/>
          <w:color w:val="000000"/>
          <w:kern w:val="0"/>
          <w:sz w:val="30"/>
          <w:szCs w:val="30"/>
        </w:rPr>
        <w:t>202</w:t>
      </w:r>
      <w:r w:rsidR="002908B2">
        <w:rPr>
          <w:rFonts w:asciiTheme="minorEastAsia" w:hAnsiTheme="minorEastAsia" w:cs="Tahoma"/>
          <w:color w:val="000000"/>
          <w:kern w:val="0"/>
          <w:sz w:val="30"/>
          <w:szCs w:val="30"/>
        </w:rPr>
        <w:t>5</w:t>
      </w:r>
      <w:r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年鄞州区青少年四轴无人机联赛报名表</w:t>
      </w:r>
    </w:p>
    <w:tbl>
      <w:tblPr>
        <w:tblW w:w="8190" w:type="dxa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781"/>
        <w:gridCol w:w="1467"/>
        <w:gridCol w:w="1138"/>
        <w:gridCol w:w="1422"/>
        <w:gridCol w:w="1422"/>
      </w:tblGrid>
      <w:tr w:rsidR="00533EEC">
        <w:trPr>
          <w:tblCellSpacing w:w="0" w:type="dxa"/>
          <w:jc w:val="center"/>
        </w:trPr>
        <w:tc>
          <w:tcPr>
            <w:tcW w:w="96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3EEC" w:rsidRDefault="00E82FEA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8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3EEC" w:rsidRDefault="00E82FEA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46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3EEC" w:rsidRDefault="00E82FEA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3EEC" w:rsidRDefault="00E82FEA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3EEC" w:rsidRDefault="00E82FEA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3EEC" w:rsidRDefault="00E82FEA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533EEC">
        <w:trPr>
          <w:tblCellSpacing w:w="0" w:type="dxa"/>
          <w:jc w:val="center"/>
        </w:trPr>
        <w:tc>
          <w:tcPr>
            <w:tcW w:w="96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3EEC" w:rsidRDefault="00E82FEA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3EEC" w:rsidRDefault="00533EE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3EEC" w:rsidRDefault="00533E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3EEC" w:rsidRDefault="00533E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3EEC" w:rsidRDefault="00533E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3EEC" w:rsidRDefault="00533E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33EEC">
        <w:trPr>
          <w:tblCellSpacing w:w="0" w:type="dxa"/>
          <w:jc w:val="center"/>
        </w:trPr>
        <w:tc>
          <w:tcPr>
            <w:tcW w:w="96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3EEC" w:rsidRDefault="00E82FEA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78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3EEC" w:rsidRDefault="00533EE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3EEC" w:rsidRDefault="00533E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3EEC" w:rsidRDefault="00533E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3EEC" w:rsidRDefault="00533E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3EEC" w:rsidRDefault="00533E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33EEC">
        <w:trPr>
          <w:tblCellSpacing w:w="0" w:type="dxa"/>
          <w:jc w:val="center"/>
        </w:trPr>
        <w:tc>
          <w:tcPr>
            <w:tcW w:w="96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3EEC" w:rsidRDefault="00E82FEA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78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3EEC" w:rsidRDefault="00533EE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3EEC" w:rsidRDefault="00533E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3EEC" w:rsidRDefault="00533E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3EEC" w:rsidRDefault="00533E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3EEC" w:rsidRDefault="00533E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33EEC">
        <w:trPr>
          <w:tblCellSpacing w:w="0" w:type="dxa"/>
          <w:jc w:val="center"/>
        </w:trPr>
        <w:tc>
          <w:tcPr>
            <w:tcW w:w="96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3EEC" w:rsidRDefault="00E82FEA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78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3EEC" w:rsidRDefault="00533EE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3EEC" w:rsidRDefault="00533E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3EEC" w:rsidRDefault="00533E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3EEC" w:rsidRDefault="00533E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3EEC" w:rsidRDefault="00533E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33EEC">
        <w:trPr>
          <w:tblCellSpacing w:w="0" w:type="dxa"/>
          <w:jc w:val="center"/>
        </w:trPr>
        <w:tc>
          <w:tcPr>
            <w:tcW w:w="96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3EEC" w:rsidRDefault="00E82FEA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78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3EEC" w:rsidRDefault="00533EE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3EEC" w:rsidRDefault="00533E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3EEC" w:rsidRDefault="00533E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3EEC" w:rsidRDefault="00533E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3EEC" w:rsidRDefault="00533E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533EEC" w:rsidRDefault="00E82FEA">
      <w:pPr>
        <w:widowControl/>
        <w:shd w:val="clear" w:color="auto" w:fill="FFFFFF"/>
        <w:spacing w:line="43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       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注：参</w:t>
      </w:r>
      <w:bookmarkStart w:id="0" w:name="_Hlk151979447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赛各校请</w:t>
      </w:r>
      <w:r w:rsidR="00AB03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于</w:t>
      </w:r>
      <w:r w:rsidR="003035A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="00EB683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2908B2">
        <w:rPr>
          <w:rFonts w:ascii="宋体" w:eastAsia="宋体" w:hAnsi="宋体" w:cs="宋体"/>
          <w:color w:val="000000"/>
          <w:kern w:val="0"/>
          <w:sz w:val="24"/>
          <w:szCs w:val="24"/>
        </w:rPr>
        <w:t>16</w:t>
      </w:r>
      <w:r w:rsidR="00EB683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日1</w:t>
      </w:r>
      <w:r w:rsidR="00EB683B">
        <w:rPr>
          <w:rFonts w:ascii="宋体" w:eastAsia="宋体" w:hAnsi="宋体" w:cs="宋体"/>
          <w:color w:val="000000"/>
          <w:kern w:val="0"/>
          <w:sz w:val="24"/>
          <w:szCs w:val="24"/>
        </w:rPr>
        <w:t>2:00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前完成报名工作,填写《202</w:t>
      </w:r>
      <w:r w:rsidR="002908B2">
        <w:rPr>
          <w:rFonts w:ascii="宋体" w:eastAsia="宋体" w:hAnsi="宋体" w:cs="宋体"/>
          <w:color w:val="000000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年鄞州区四轴无人机联赛报名表》,及时将报名表</w:t>
      </w:r>
      <w:r w:rsidR="008508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通过浙政钉传给堇山小学王修团老师</w:t>
      </w:r>
      <w:bookmarkStart w:id="1" w:name="_GoBack"/>
      <w:bookmarkEnd w:id="1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,以便统筹安排,逾期视放弃。</w:t>
      </w:r>
    </w:p>
    <w:p w:rsidR="00533EEC" w:rsidRDefault="00E82FEA">
      <w:pPr>
        <w:widowControl/>
        <w:shd w:val="clear" w:color="auto" w:fill="FFFFFF"/>
        <w:spacing w:line="435" w:lineRule="atLeast"/>
        <w:ind w:firstLineChars="300" w:firstLine="7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本站比赛</w:t>
      </w:r>
      <w:r w:rsidR="003035A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报名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联系人：</w:t>
      </w:r>
      <w:r w:rsidR="00EB683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</w:t>
      </w:r>
      <w:r w:rsidR="003035A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修团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老师</w:t>
      </w:r>
      <w:r w:rsidR="00EB683B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="003035A3">
        <w:rPr>
          <w:rFonts w:ascii="宋体" w:eastAsia="宋体" w:hAnsi="宋体" w:cs="宋体"/>
          <w:color w:val="000000"/>
          <w:kern w:val="0"/>
          <w:sz w:val="24"/>
          <w:szCs w:val="24"/>
        </w:rPr>
        <w:t>3857436918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虚拟号:</w:t>
      </w:r>
      <w:r w:rsidR="003035A3">
        <w:rPr>
          <w:rFonts w:ascii="宋体" w:eastAsia="宋体" w:hAnsi="宋体" w:cs="宋体"/>
          <w:color w:val="000000"/>
          <w:kern w:val="0"/>
          <w:sz w:val="24"/>
          <w:szCs w:val="24"/>
        </w:rPr>
        <w:t>666216</w:t>
      </w:r>
      <w:r w:rsidR="00EB683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  <w:bookmarkEnd w:id="0"/>
    </w:p>
    <w:p w:rsidR="003035A3" w:rsidRPr="003035A3" w:rsidRDefault="003035A3">
      <w:pPr>
        <w:widowControl/>
        <w:shd w:val="clear" w:color="auto" w:fill="FFFFFF"/>
        <w:spacing w:line="435" w:lineRule="atLeast"/>
        <w:ind w:firstLineChars="300" w:firstLine="720"/>
        <w:jc w:val="left"/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本站比赛场地</w:t>
      </w:r>
      <w:r w:rsidR="00E14B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器材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及规则联系人：邱文杰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15867208509</w:t>
      </w:r>
    </w:p>
    <w:sectPr w:rsidR="003035A3" w:rsidRPr="00303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227" w:rsidRDefault="007E2227" w:rsidP="00EB683B">
      <w:r>
        <w:separator/>
      </w:r>
    </w:p>
  </w:endnote>
  <w:endnote w:type="continuationSeparator" w:id="0">
    <w:p w:rsidR="007E2227" w:rsidRDefault="007E2227" w:rsidP="00EB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227" w:rsidRDefault="007E2227" w:rsidP="00EB683B">
      <w:r>
        <w:separator/>
      </w:r>
    </w:p>
  </w:footnote>
  <w:footnote w:type="continuationSeparator" w:id="0">
    <w:p w:rsidR="007E2227" w:rsidRDefault="007E2227" w:rsidP="00EB6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ODQ3Mzg5NDcyOGI4ZmViZjMwNzIwOGJiMTUzNjAifQ=="/>
  </w:docVars>
  <w:rsids>
    <w:rsidRoot w:val="00684327"/>
    <w:rsid w:val="00025515"/>
    <w:rsid w:val="00050632"/>
    <w:rsid w:val="00063244"/>
    <w:rsid w:val="0008195C"/>
    <w:rsid w:val="000F37D6"/>
    <w:rsid w:val="001C19DB"/>
    <w:rsid w:val="001C33F1"/>
    <w:rsid w:val="001D6B84"/>
    <w:rsid w:val="001E2504"/>
    <w:rsid w:val="00276CDF"/>
    <w:rsid w:val="002908B2"/>
    <w:rsid w:val="002B53FB"/>
    <w:rsid w:val="002B71FC"/>
    <w:rsid w:val="0030167C"/>
    <w:rsid w:val="003035A3"/>
    <w:rsid w:val="00355DBF"/>
    <w:rsid w:val="003D253E"/>
    <w:rsid w:val="003E79AC"/>
    <w:rsid w:val="003F2412"/>
    <w:rsid w:val="003F6A83"/>
    <w:rsid w:val="00454A1B"/>
    <w:rsid w:val="004F1806"/>
    <w:rsid w:val="00533EEC"/>
    <w:rsid w:val="00684327"/>
    <w:rsid w:val="006D5878"/>
    <w:rsid w:val="00732E21"/>
    <w:rsid w:val="00794356"/>
    <w:rsid w:val="007E2227"/>
    <w:rsid w:val="008508B0"/>
    <w:rsid w:val="00872AB2"/>
    <w:rsid w:val="0089525C"/>
    <w:rsid w:val="00A02E44"/>
    <w:rsid w:val="00A34276"/>
    <w:rsid w:val="00A77A51"/>
    <w:rsid w:val="00AA51CF"/>
    <w:rsid w:val="00AB037D"/>
    <w:rsid w:val="00AB4895"/>
    <w:rsid w:val="00BA2A1E"/>
    <w:rsid w:val="00C20711"/>
    <w:rsid w:val="00C233A0"/>
    <w:rsid w:val="00C97801"/>
    <w:rsid w:val="00CA4B67"/>
    <w:rsid w:val="00CB3A76"/>
    <w:rsid w:val="00D405E1"/>
    <w:rsid w:val="00E0666F"/>
    <w:rsid w:val="00E14B0C"/>
    <w:rsid w:val="00E82FEA"/>
    <w:rsid w:val="00EB683B"/>
    <w:rsid w:val="00F30A38"/>
    <w:rsid w:val="00FE78E6"/>
    <w:rsid w:val="707C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215</Characters>
  <Application>Microsoft Office Word</Application>
  <DocSecurity>0</DocSecurity>
  <Lines>1</Lines>
  <Paragraphs>1</Paragraphs>
  <ScaleCrop>false</ScaleCrop>
  <Company>China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xb21cn</cp:lastModifiedBy>
  <cp:revision>15</cp:revision>
  <dcterms:created xsi:type="dcterms:W3CDTF">2023-03-07T07:56:00Z</dcterms:created>
  <dcterms:modified xsi:type="dcterms:W3CDTF">2025-04-29T08:12:00Z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00ACA886D7634390A5F741451E61C933_12</vt:lpwstr>
  </property>
</Properties>
</file>