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bookmarkStart w:id="0" w:name="_GoBack"/>
      <w:bookmarkEnd w:id="0"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1770" cy="7286625"/>
            <wp:effectExtent l="19050" t="0" r="4474" b="0"/>
            <wp:docPr id="1" name="图片 1" descr="C:\Users\Administrator\Desktop\后备干部考务2020.6\592708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后备干部考务2020.6\59270836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4E98"/>
    <w:rsid w:val="00004E98"/>
    <w:rsid w:val="00063BFF"/>
    <w:rsid w:val="00201D2D"/>
    <w:rsid w:val="00235D23"/>
    <w:rsid w:val="005143DE"/>
    <w:rsid w:val="008E5F37"/>
    <w:rsid w:val="00AF3B1C"/>
    <w:rsid w:val="00B91127"/>
    <w:rsid w:val="2AD7390D"/>
    <w:rsid w:val="3056437B"/>
    <w:rsid w:val="3B653A44"/>
    <w:rsid w:val="48FE4A51"/>
    <w:rsid w:val="49B023FF"/>
    <w:rsid w:val="4C941DF9"/>
    <w:rsid w:val="5A972820"/>
    <w:rsid w:val="5F576136"/>
    <w:rsid w:val="673C4DE0"/>
    <w:rsid w:val="67CE0F61"/>
    <w:rsid w:val="6A027B79"/>
    <w:rsid w:val="7285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308</Characters>
  <Lines>2</Lines>
  <Paragraphs>1</Paragraphs>
  <TotalTime>4</TotalTime>
  <ScaleCrop>false</ScaleCrop>
  <LinksUpToDate>false</LinksUpToDate>
  <CharactersWithSpaces>360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2020-06-11T02:15:00Z</dcterms:created>
  <dc:creator>Windows 用户</dc:creator>
  <cp:lastModifiedBy>　俺只念木石前盟、</cp:lastModifiedBy>
  <dcterms:modified xsi:type="dcterms:W3CDTF">2020-06-12T12:55:00Z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