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  <w:r>
        <w:rPr>
          <w:rFonts w:hint="eastAsia" w:ascii="Times New Roman" w:hAnsi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鄞州实验中学教育集团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办学优化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方案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听证会报名表</w:t>
      </w:r>
    </w:p>
    <w:bookmarkEnd w:id="0"/>
    <w:tbl>
      <w:tblPr>
        <w:tblStyle w:val="5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300"/>
        <w:gridCol w:w="1764"/>
        <w:gridCol w:w="1440"/>
        <w:gridCol w:w="1528"/>
        <w:gridCol w:w="103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报名类别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6960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学区内适龄儿童、少年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一至六年级）监护人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代表□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2.旁听人员□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3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监护人姓名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7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户籍所在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社区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37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就读学校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监护人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1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51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1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本人承诺，以上所填信息真实有效，并同意公开必要的个人信息。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本人签名（手写）：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2022年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陈述意见和理由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</w:rPr>
        <w:t>注：1.本表可复印使用（手写、打印均可）</w:t>
      </w:r>
      <w:r>
        <w:rPr>
          <w:rFonts w:hint="eastAsia" w:ascii="Times New Roman" w:hAnsi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报名材料：</w:t>
      </w:r>
      <w:r>
        <w:rPr>
          <w:rFonts w:hint="eastAsia" w:ascii="Times New Roman" w:hAnsi="Times New Roman"/>
          <w:sz w:val="28"/>
          <w:szCs w:val="28"/>
        </w:rPr>
        <w:t>报名表</w:t>
      </w:r>
      <w:r>
        <w:rPr>
          <w:rFonts w:hint="eastAsia" w:ascii="Times New Roman" w:hAnsi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本人身份证复印件和学生户口簿</w:t>
      </w:r>
      <w:r>
        <w:rPr>
          <w:rFonts w:hint="eastAsia" w:ascii="Times New Roman" w:hAnsi="Times New Roman"/>
          <w:sz w:val="28"/>
          <w:szCs w:val="28"/>
        </w:rPr>
        <w:t>复印件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/>
          <w:sz w:val="28"/>
          <w:szCs w:val="28"/>
        </w:rPr>
        <w:t>陈述意见和理由可另附页。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966571"/>
    <w:multiLevelType w:val="singleLevel"/>
    <w:tmpl w:val="AF966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E44892"/>
    <w:multiLevelType w:val="singleLevel"/>
    <w:tmpl w:val="74E448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0B"/>
    <w:rsid w:val="0006137C"/>
    <w:rsid w:val="000C20D8"/>
    <w:rsid w:val="001123E8"/>
    <w:rsid w:val="00131763"/>
    <w:rsid w:val="0013390B"/>
    <w:rsid w:val="00160DCA"/>
    <w:rsid w:val="001B0E7E"/>
    <w:rsid w:val="001B4304"/>
    <w:rsid w:val="001E1470"/>
    <w:rsid w:val="001E47AB"/>
    <w:rsid w:val="001F1837"/>
    <w:rsid w:val="001F1C32"/>
    <w:rsid w:val="00204A51"/>
    <w:rsid w:val="002902C5"/>
    <w:rsid w:val="0029554D"/>
    <w:rsid w:val="002B33A6"/>
    <w:rsid w:val="002B5A97"/>
    <w:rsid w:val="002C07C6"/>
    <w:rsid w:val="00322937"/>
    <w:rsid w:val="00344B67"/>
    <w:rsid w:val="003618C5"/>
    <w:rsid w:val="00390E64"/>
    <w:rsid w:val="003A3958"/>
    <w:rsid w:val="004005A2"/>
    <w:rsid w:val="0042372D"/>
    <w:rsid w:val="004503C8"/>
    <w:rsid w:val="0045469A"/>
    <w:rsid w:val="004862B6"/>
    <w:rsid w:val="004E174A"/>
    <w:rsid w:val="00512678"/>
    <w:rsid w:val="00520D79"/>
    <w:rsid w:val="0053409A"/>
    <w:rsid w:val="00542223"/>
    <w:rsid w:val="00545638"/>
    <w:rsid w:val="0058717E"/>
    <w:rsid w:val="005B5AC3"/>
    <w:rsid w:val="005C2367"/>
    <w:rsid w:val="005F6B0A"/>
    <w:rsid w:val="00632C14"/>
    <w:rsid w:val="00657E60"/>
    <w:rsid w:val="00663121"/>
    <w:rsid w:val="00676EC7"/>
    <w:rsid w:val="00704E33"/>
    <w:rsid w:val="00712BF2"/>
    <w:rsid w:val="0072609D"/>
    <w:rsid w:val="007340E6"/>
    <w:rsid w:val="007574BF"/>
    <w:rsid w:val="00783635"/>
    <w:rsid w:val="007F054A"/>
    <w:rsid w:val="00802273"/>
    <w:rsid w:val="008436B4"/>
    <w:rsid w:val="008E0AE0"/>
    <w:rsid w:val="008F69B6"/>
    <w:rsid w:val="00905572"/>
    <w:rsid w:val="00951647"/>
    <w:rsid w:val="00970C3F"/>
    <w:rsid w:val="00980994"/>
    <w:rsid w:val="009A2733"/>
    <w:rsid w:val="00A05014"/>
    <w:rsid w:val="00A12C1F"/>
    <w:rsid w:val="00A1752B"/>
    <w:rsid w:val="00A34F13"/>
    <w:rsid w:val="00A43AC8"/>
    <w:rsid w:val="00AD69CC"/>
    <w:rsid w:val="00AE0CA3"/>
    <w:rsid w:val="00B15AB2"/>
    <w:rsid w:val="00B301CE"/>
    <w:rsid w:val="00BB617B"/>
    <w:rsid w:val="00BC2857"/>
    <w:rsid w:val="00C12F17"/>
    <w:rsid w:val="00C17484"/>
    <w:rsid w:val="00C5051B"/>
    <w:rsid w:val="00C5159C"/>
    <w:rsid w:val="00CA7C38"/>
    <w:rsid w:val="00CB7683"/>
    <w:rsid w:val="00CC6076"/>
    <w:rsid w:val="00D52385"/>
    <w:rsid w:val="00D917B8"/>
    <w:rsid w:val="00DC41F8"/>
    <w:rsid w:val="00DF0895"/>
    <w:rsid w:val="00E148E2"/>
    <w:rsid w:val="00E44BBE"/>
    <w:rsid w:val="00E47052"/>
    <w:rsid w:val="00E87763"/>
    <w:rsid w:val="00EE32D2"/>
    <w:rsid w:val="00F008C8"/>
    <w:rsid w:val="00F02225"/>
    <w:rsid w:val="00F27D21"/>
    <w:rsid w:val="12AF2391"/>
    <w:rsid w:val="136647A6"/>
    <w:rsid w:val="14FB6B78"/>
    <w:rsid w:val="1B380B08"/>
    <w:rsid w:val="1D6E5690"/>
    <w:rsid w:val="3A2A11C6"/>
    <w:rsid w:val="3A6B25A8"/>
    <w:rsid w:val="49EA71A1"/>
    <w:rsid w:val="4A8C7129"/>
    <w:rsid w:val="515119FF"/>
    <w:rsid w:val="53FD24DE"/>
    <w:rsid w:val="5872755A"/>
    <w:rsid w:val="5B914DED"/>
    <w:rsid w:val="5FBD1AFD"/>
    <w:rsid w:val="6AEC489D"/>
    <w:rsid w:val="6F9815A8"/>
    <w:rsid w:val="76254485"/>
    <w:rsid w:val="77161196"/>
    <w:rsid w:val="79ED90B5"/>
    <w:rsid w:val="7B9E7608"/>
    <w:rsid w:val="7DCFC73A"/>
    <w:rsid w:val="7E522701"/>
    <w:rsid w:val="7E77E98B"/>
    <w:rsid w:val="E7F9D742"/>
    <w:rsid w:val="F7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340</Words>
  <Characters>1944</Characters>
  <Lines>16</Lines>
  <Paragraphs>4</Paragraphs>
  <TotalTime>28</TotalTime>
  <ScaleCrop>false</ScaleCrop>
  <LinksUpToDate>false</LinksUpToDate>
  <CharactersWithSpaces>2280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2022-01-18T05:41:00Z</dcterms:created>
  <dc:creator>应海波</dc:creator>
  <cp:lastModifiedBy>孙江川</cp:lastModifiedBy>
  <dcterms:modified xsi:type="dcterms:W3CDTF">2022-02-14T01:19:20Z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EC8995F980574AB2971502F8013A9346</vt:lpwstr>
  </property>
</Properties>
</file>