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附件3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鄞州区教辅室（中心）招生咨询电话</w:t>
      </w:r>
    </w:p>
    <w:bookmarkEnd w:id="0"/>
    <w:p>
      <w:pPr>
        <w:widowControl/>
        <w:spacing w:line="400" w:lineRule="exact"/>
        <w:jc w:val="center"/>
        <w:rPr>
          <w:rFonts w:hint="eastAsia"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page" w:tblpXSpec="center" w:tblpY="8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505"/>
        <w:gridCol w:w="1696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咨询电话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城北教育管理服务中心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87879999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鄞州区吉庆街75号城北成人学校六楼603-2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城南教育管理服务中心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88221253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中河街道泰寓路28号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（鄞州实验中学西校区内）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大嵩教育管理服务中心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88304877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56179262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咸祥镇咸兴路767号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（竹山祥苑东侧商铺）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东吴镇教辅室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88337268、88341389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东吴镇南路50号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（东吴镇中学内）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五乡镇教辅室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88388819、88388759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五乡镇镇南路1号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（五乡镇中心小学内）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邱隘镇教辅室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55716274、55716341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邱隘镇邱隘大道南端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（邱隘实验小学内）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云龙镇教辅室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88494268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云龙镇南丰路7号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（云龙镇中学内）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横溪镇教辅室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56807483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横溪镇育星路1280号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（横溪镇中心小学内）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姜山镇教辅室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88070521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姜山镇天童南路3301号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（姜山实验中学内）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下应街道教辅室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89067933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下应街道立德路25号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（下应中心小学内）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潘火街道教辅室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88343832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潘火街道金达路215号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（东南小学内）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首南街道教辅室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88081773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首南街道句章东路1526号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（首南中学内）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东钱湖镇教辅室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88327203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东钱湖镇紫金北路268号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（中心小学内）</w:t>
            </w:r>
          </w:p>
        </w:tc>
      </w:tr>
    </w:tbl>
    <w:p>
      <w:pPr>
        <w:spacing w:line="180" w:lineRule="exact"/>
        <w:rPr>
          <w:sz w:val="28"/>
          <w:szCs w:val="28"/>
          <w:u w:val="single"/>
        </w:rPr>
      </w:pPr>
    </w:p>
    <w:p>
      <w:pPr>
        <w:spacing w:line="180" w:lineRule="exact"/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46EAB"/>
    <w:rsid w:val="1EF46EAB"/>
    <w:rsid w:val="43F822D1"/>
    <w:rsid w:val="54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2023-05-17T02:16:00Z</dcterms:created>
  <dc:creator>Mr   川川川川川。</dc:creator>
  <cp:lastModifiedBy>Mr   川川川川川。</cp:lastModifiedBy>
  <dcterms:modified xsi:type="dcterms:W3CDTF">2023-05-17T02:20:02Z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