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附件4</w:t>
      </w:r>
    </w:p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鄞州区义务段学校（初中）招生咨询电话</w:t>
      </w:r>
    </w:p>
    <w:bookmarkEnd w:id="0"/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883"/>
        <w:gridCol w:w="1371"/>
        <w:gridCol w:w="4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442" w:type="pct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学校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5月12日至 7 月 10 日（工作日）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新城第一实验学校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bidi="ar"/>
              </w:rPr>
              <w:t>87863289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宁波艺术实验学校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（明洲校区）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55126218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宁波艺术实验学校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（明湖校区）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5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  <w:t>6668862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江东中心学校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（江南校区）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56562152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曙光中学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87787687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第七中学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（南校区）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55125901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55125913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第七中学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（北校区）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55876917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春晓中学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55876408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鄞州第二实验中学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autoSpaceDE w:val="0"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83039983</w:t>
            </w:r>
          </w:p>
          <w:p>
            <w:pPr>
              <w:autoSpaceDE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83039979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鄞州实验中学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28888083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28888058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宋诏桥中学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83061050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88221256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55861855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（金家漕校区）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55861855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钟公庙二中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（应麟书院）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55861860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瞻岐镇中学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83069720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咸祥镇中学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88305702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塘溪镇中学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88315787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88080526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东吴镇中学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55844317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逸夫中学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55837885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邱隘董玉娣实验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88361618 88361606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存德学校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19857868120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李关弟中学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82816807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周一至周五上午8:00～11:30，下午14:00～16:00。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潘火实验中学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56196679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周一至周五上午8:00～11:30，下午14:00～16:00。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云龙镇中学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88342002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88066751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88238810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（朝阳校区）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88464870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28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（鄞州外国语中学）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82833293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</w:rPr>
              <w:t>29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首南中学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（蔡家校区）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82833293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东钱湖镇中学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88497130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88372125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新蓝青学校（暂名）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56653958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56653959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42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126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赫德实验学校</w:t>
            </w:r>
          </w:p>
        </w:tc>
        <w:tc>
          <w:tcPr>
            <w:tcW w:w="74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15257446143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27979798</w:t>
            </w:r>
          </w:p>
        </w:tc>
        <w:tc>
          <w:tcPr>
            <w:tcW w:w="269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</w:tbl>
    <w:p>
      <w:pPr>
        <w:pStyle w:val="2"/>
        <w:widowControl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微软雅黑" w:hAnsi="微软雅黑" w:cs="微软雅黑"/>
          <w:b/>
          <w:bCs/>
          <w:color w:val="000000"/>
          <w:sz w:val="27"/>
          <w:szCs w:val="27"/>
          <w:shd w:val="clear" w:color="auto" w:fill="FFFFFF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鄞州区义务段学校（小学）招生咨询电话</w:t>
      </w:r>
    </w:p>
    <w:p>
      <w:pPr>
        <w:pStyle w:val="2"/>
        <w:widowControl/>
        <w:shd w:val="clear" w:color="auto" w:fill="FFFFFF"/>
        <w:spacing w:before="0" w:beforeAutospacing="0" w:after="0" w:afterAutospacing="0" w:line="44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1878"/>
        <w:gridCol w:w="1371"/>
        <w:gridCol w:w="4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学校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咨询电话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60" w:lineRule="auto"/>
              <w:jc w:val="center"/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5月12日至 7 月10日（工作日）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新城第一实验学校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55017396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宁波艺术实验学校（明洲校区）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55126207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宁波艺术实验学校（明湖校区）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56668862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曙光小学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55129801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行知实验小学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87113257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鄞州第二实验小学（东校区）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55878060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鄞州第二实验小学（西校区）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55878073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鄞州第二实验小学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（幸福苑校区）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55123706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四眼碶小学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（樱花校区）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55663753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四眼碶小学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（新河校区）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55002609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镇安小学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55229296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黄鹂小学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55834071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东柳小学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55331692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（南校区）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55126571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（北校区）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55841054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江东中心学校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（华光校区）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55123380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江东中心学校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（中山校区）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55123357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</w:rPr>
              <w:t>18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江东中心学校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（江南校区）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56562152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李惠利小学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（丹凤校区）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13567851969 87892049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李惠利小学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（白鹤校区）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55834005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荷花庄小学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87877844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栎木小学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87331437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宋诏桥小学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56112570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东湖小学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56101072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中河实验小学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56807381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（东校区）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55226077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华泰小学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（西校区）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56807699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堇山小学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55225582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88216525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惠风书院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56802120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（西校区）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56112595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56112591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56119982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钟公庙实验小学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（东校区）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56173220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56208297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56208299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瞻岐镇中心小学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88408556-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705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88317008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瞻岐镇中心小学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（大嵩校区）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88406218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咸祥镇中心小学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89061224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塘溪镇中心小学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88314126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塘溪镇第二小学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88316548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东吴镇中心小学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55017805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东吴镇中心小学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（天童校区）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88480809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五乡镇中心小学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55127255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逸夫小学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微软雅黑"/>
                <w:color w:val="171A1D"/>
                <w:sz w:val="21"/>
                <w:szCs w:val="21"/>
                <w:shd w:val="clear" w:color="auto" w:fill="FFFFFF"/>
              </w:rPr>
              <w:t>88488750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五乡镇贵玉小学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88132756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存德学校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89022320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89022320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邱隘镇中心小学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（汇头校区）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88412384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邱隘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实验小学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55716348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下应中心小学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88381119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下应街道中海小学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55013809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55013804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潘火街道东南小学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（金达路校区）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83050855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潘火街道东南小学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（海晏路校区）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83050855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潘火街道德培小学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83061509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88197159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王笙舲小学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55665279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55665250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王笙舲小学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（前徐校区）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88493611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王笙舲小学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（石桥校区）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56178683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云龙镇甲南小学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88067301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56807490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横溪镇中心小学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（金峨校区）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83075605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鄞州区实验小学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（南校区）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83093250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83093297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鄞州区实验小学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（北校区）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83033696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鄞州区实验小学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（陈家团校区）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13429295655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鄞州区实验小学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（培本校区）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88160719-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813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姜山镇茅山小学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83011066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姜山镇朝阳小学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88464858-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8003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姜山镇丽水小学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15869354924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65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首南第一小学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88468028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66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首南第一小学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（泰安校区）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88209066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67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首南街道学士小学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56112920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56112874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68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东钱湖镇中心小学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88497298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69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东钱湖镇中心小学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（钱湖人家校区）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88327647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70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东钱湖镇高钱小学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88394300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71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新蓝青学校（暂名）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88056767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88067878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72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赫德实验学校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18358426436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27979798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exact"/>
        </w:trPr>
        <w:tc>
          <w:tcPr>
            <w:tcW w:w="401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73</w:t>
            </w:r>
          </w:p>
        </w:tc>
        <w:tc>
          <w:tcPr>
            <w:tcW w:w="113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协和小学</w:t>
            </w:r>
          </w:p>
        </w:tc>
        <w:tc>
          <w:tcPr>
            <w:tcW w:w="72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微软雅黑"/>
                <w:color w:val="171A1D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8310099</w:t>
            </w:r>
          </w:p>
        </w:tc>
        <w:tc>
          <w:tcPr>
            <w:tcW w:w="2750" w:type="pc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周一至周五上午8:30～11:30，下午14:00～16:00。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46EAB"/>
    <w:rsid w:val="1EF46EAB"/>
    <w:rsid w:val="43F822D1"/>
    <w:rsid w:val="54F91CFD"/>
    <w:rsid w:val="6AB3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2023-05-17T02:16:00Z</dcterms:created>
  <dc:creator>Mr   川川川川川。</dc:creator>
  <cp:lastModifiedBy>Mr   川川川川川。</cp:lastModifiedBy>
  <dcterms:modified xsi:type="dcterms:W3CDTF">2023-05-17T02:20:27Z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